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09"/>
      </w:tblGrid>
      <w:tr w:rsidR="00A70BD2" w:rsidRPr="00CC3B4A" w14:paraId="52A6A275" w14:textId="77777777" w:rsidTr="00C00B6B">
        <w:trPr>
          <w:trHeight w:val="356"/>
        </w:trPr>
        <w:tc>
          <w:tcPr>
            <w:tcW w:w="10709" w:type="dxa"/>
            <w:shd w:val="clear" w:color="auto" w:fill="323E4F" w:themeFill="text2" w:themeFillShade="BF"/>
            <w:vAlign w:val="center"/>
          </w:tcPr>
          <w:p w14:paraId="5ECF52C1" w14:textId="3C9BC7C9" w:rsidR="00A70BD2" w:rsidRPr="00CC3B4A" w:rsidRDefault="00A70BD2" w:rsidP="00725EA3">
            <w:pPr>
              <w:spacing w:line="0" w:lineRule="atLeast"/>
              <w:jc w:val="center"/>
              <w:rPr>
                <w:rFonts w:asciiTheme="majorHAnsi" w:eastAsiaTheme="majorHAnsi" w:hAnsiTheme="majorHAnsi"/>
                <w:b/>
                <w:bCs/>
                <w:color w:val="FFFFFF"/>
                <w:sz w:val="28"/>
                <w:szCs w:val="28"/>
              </w:rPr>
            </w:pPr>
            <w:r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 xml:space="preserve">2024년 대한재활의학회 추계국제학술대회 </w:t>
            </w:r>
            <w:proofErr w:type="spellStart"/>
            <w:r w:rsidRPr="00CC3B4A"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>후원•전</w:t>
            </w:r>
            <w:r w:rsidRPr="00CC3B4A">
              <w:rPr>
                <w:rFonts w:asciiTheme="majorHAnsi" w:eastAsiaTheme="majorHAnsi" w:hAnsiTheme="majorHAnsi"/>
                <w:b/>
                <w:bCs/>
                <w:color w:val="FFFFFF"/>
                <w:sz w:val="28"/>
                <w:szCs w:val="28"/>
              </w:rPr>
              <w:t>시</w:t>
            </w:r>
            <w:proofErr w:type="spellEnd"/>
            <w:r w:rsidRPr="00CC3B4A"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 xml:space="preserve"> 신청서</w:t>
            </w:r>
          </w:p>
        </w:tc>
      </w:tr>
      <w:tr w:rsidR="00A70BD2" w:rsidRPr="00CC3B4A" w14:paraId="58A20D73" w14:textId="77777777" w:rsidTr="00C00B6B">
        <w:trPr>
          <w:trHeight w:val="754"/>
        </w:trPr>
        <w:tc>
          <w:tcPr>
            <w:tcW w:w="10709" w:type="dxa"/>
            <w:vAlign w:val="center"/>
          </w:tcPr>
          <w:p w14:paraId="5DB3555E" w14:textId="7AB9B103" w:rsidR="00A70BD2" w:rsidRPr="00CC3B4A" w:rsidRDefault="00A70BD2" w:rsidP="00725EA3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iCs/>
                <w:sz w:val="18"/>
                <w:u w:val="single"/>
              </w:rPr>
            </w:pPr>
            <w:r w:rsidRPr="00CC3B4A">
              <w:rPr>
                <w:rFonts w:asciiTheme="majorHAnsi" w:eastAsiaTheme="majorHAnsi" w:hAnsiTheme="majorHAnsi" w:hint="eastAsia"/>
                <w:b w:val="0"/>
                <w:iCs/>
                <w:sz w:val="18"/>
              </w:rPr>
              <w:t xml:space="preserve">원하시는 </w:t>
            </w:r>
            <w:proofErr w:type="spellStart"/>
            <w:r w:rsidRPr="00CC3B4A">
              <w:rPr>
                <w:rFonts w:asciiTheme="majorHAnsi" w:eastAsiaTheme="majorHAnsi" w:hAnsiTheme="majorHAnsi" w:hint="eastAsia"/>
                <w:b w:val="0"/>
                <w:iCs/>
                <w:sz w:val="18"/>
              </w:rPr>
              <w:t>후원•전시</w:t>
            </w:r>
            <w:proofErr w:type="spellEnd"/>
            <w:r w:rsidRPr="00CC3B4A">
              <w:rPr>
                <w:rFonts w:asciiTheme="majorHAnsi" w:eastAsiaTheme="majorHAnsi" w:hAnsiTheme="majorHAnsi" w:hint="eastAsia"/>
                <w:b w:val="0"/>
                <w:iCs/>
                <w:sz w:val="18"/>
              </w:rPr>
              <w:t xml:space="preserve"> 아이템에 체크하신 후 본 신청서를 작성하셔서 </w:t>
            </w:r>
            <w:r w:rsidRPr="001452C7">
              <w:rPr>
                <w:rFonts w:asciiTheme="majorHAnsi" w:eastAsiaTheme="majorHAnsi" w:hAnsiTheme="majorHAnsi" w:hint="eastAsia"/>
                <w:color w:val="C00000"/>
                <w:sz w:val="18"/>
                <w:u w:val="single"/>
              </w:rPr>
              <w:t>2024년 9월 30일(월)까지</w:t>
            </w:r>
          </w:p>
          <w:p w14:paraId="43DEE272" w14:textId="10D40DEE" w:rsidR="00A70BD2" w:rsidRPr="00CC3B4A" w:rsidRDefault="00D935E4" w:rsidP="00725EA3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 w:val="0"/>
                <w:iCs/>
                <w:sz w:val="18"/>
                <w:u w:val="single"/>
              </w:rPr>
            </w:pPr>
            <w:r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 xml:space="preserve">대한재활의학회 </w:t>
            </w:r>
            <w:r w:rsidR="00A70BD2" w:rsidRPr="00CC3B4A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사무국 이메일(</w:t>
            </w:r>
            <w:r w:rsidR="00A70BD2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karm4</w:t>
            </w:r>
            <w:r w:rsidR="00A70BD2" w:rsidRPr="00CC3B4A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@</w:t>
            </w:r>
            <w:r w:rsidR="00A70BD2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karm</w:t>
            </w:r>
            <w:r w:rsidR="00A70BD2">
              <w:rPr>
                <w:rFonts w:asciiTheme="majorHAnsi" w:eastAsiaTheme="majorHAnsi" w:hAnsiTheme="majorHAnsi"/>
                <w:b w:val="0"/>
                <w:iCs/>
                <w:sz w:val="18"/>
                <w:u w:val="single"/>
              </w:rPr>
              <w:t>.or.kr</w:t>
            </w:r>
            <w:r w:rsidR="00A70BD2" w:rsidRPr="00CC3B4A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)로 보내주시기 바랍니다.</w:t>
            </w:r>
          </w:p>
        </w:tc>
      </w:tr>
    </w:tbl>
    <w:p w14:paraId="5BEACD0B" w14:textId="77777777" w:rsidR="00A70BD2" w:rsidRDefault="00A70BD2" w:rsidP="00A70BD2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kern w:val="0"/>
          <w:sz w:val="24"/>
          <w:szCs w:val="18"/>
        </w:rPr>
      </w:pPr>
    </w:p>
    <w:p w14:paraId="59C8F7C9" w14:textId="618F3E5C" w:rsidR="00A70BD2" w:rsidRPr="00CC3B4A" w:rsidRDefault="00A70BD2" w:rsidP="00A70BD2">
      <w:pPr>
        <w:pStyle w:val="a6"/>
        <w:numPr>
          <w:ilvl w:val="0"/>
          <w:numId w:val="2"/>
        </w:numPr>
        <w:wordWrap/>
        <w:spacing w:line="240" w:lineRule="exact"/>
        <w:jc w:val="both"/>
        <w:rPr>
          <w:rFonts w:asciiTheme="majorHAnsi" w:eastAsiaTheme="majorHAnsi" w:hAnsiTheme="majorHAnsi"/>
          <w:kern w:val="0"/>
          <w:sz w:val="24"/>
          <w:szCs w:val="18"/>
        </w:rPr>
      </w:pPr>
      <w:r w:rsidRPr="00CC3B4A">
        <w:rPr>
          <w:rFonts w:asciiTheme="majorHAnsi" w:eastAsiaTheme="majorHAnsi" w:hAnsiTheme="majorHAnsi" w:hint="eastAsia"/>
          <w:kern w:val="0"/>
          <w:sz w:val="24"/>
        </w:rPr>
        <w:t>업체 정보</w:t>
      </w:r>
      <w:r w:rsidR="00557C2A">
        <w:rPr>
          <w:rFonts w:asciiTheme="majorHAnsi" w:eastAsiaTheme="majorHAnsi" w:hAnsiTheme="majorHAnsi" w:hint="eastAsia"/>
          <w:kern w:val="0"/>
          <w:sz w:val="24"/>
        </w:rPr>
        <w:t xml:space="preserve"> </w:t>
      </w:r>
      <w:r w:rsidR="00557C2A">
        <w:rPr>
          <w:rFonts w:asciiTheme="majorHAnsi" w:eastAsiaTheme="majorHAnsi" w:hAnsiTheme="majorHAnsi" w:hint="eastAsia"/>
          <w:bCs w:val="0"/>
          <w:color w:val="595959" w:themeColor="text1" w:themeTint="A6"/>
          <w:kern w:val="0"/>
          <w:sz w:val="20"/>
          <w:szCs w:val="22"/>
        </w:rPr>
        <w:t>(</w:t>
      </w:r>
      <w:proofErr w:type="spellStart"/>
      <w:r w:rsidR="00557C2A">
        <w:rPr>
          <w:rFonts w:asciiTheme="majorHAnsi" w:eastAsiaTheme="majorHAnsi" w:hAnsiTheme="majorHAnsi" w:hint="eastAsia"/>
          <w:bCs w:val="0"/>
          <w:color w:val="595959" w:themeColor="text1" w:themeTint="A6"/>
          <w:kern w:val="0"/>
          <w:sz w:val="20"/>
          <w:szCs w:val="22"/>
        </w:rPr>
        <w:t>프로그램북에</w:t>
      </w:r>
      <w:proofErr w:type="spellEnd"/>
      <w:r w:rsidR="00557C2A">
        <w:rPr>
          <w:rFonts w:asciiTheme="majorHAnsi" w:eastAsiaTheme="majorHAnsi" w:hAnsiTheme="majorHAnsi" w:hint="eastAsia"/>
          <w:bCs w:val="0"/>
          <w:color w:val="595959" w:themeColor="text1" w:themeTint="A6"/>
          <w:kern w:val="0"/>
          <w:sz w:val="20"/>
          <w:szCs w:val="22"/>
        </w:rPr>
        <w:t xml:space="preserve"> 실릴 </w:t>
      </w:r>
      <w:proofErr w:type="spellStart"/>
      <w:r w:rsidR="00557C2A">
        <w:rPr>
          <w:rFonts w:asciiTheme="majorHAnsi" w:eastAsiaTheme="majorHAnsi" w:hAnsiTheme="majorHAnsi" w:hint="eastAsia"/>
          <w:bCs w:val="0"/>
          <w:color w:val="595959" w:themeColor="text1" w:themeTint="A6"/>
          <w:kern w:val="0"/>
          <w:sz w:val="20"/>
          <w:szCs w:val="22"/>
        </w:rPr>
        <w:t>예정이오니</w:t>
      </w:r>
      <w:proofErr w:type="spellEnd"/>
      <w:r w:rsidR="00557C2A">
        <w:rPr>
          <w:rFonts w:asciiTheme="majorHAnsi" w:eastAsiaTheme="majorHAnsi" w:hAnsiTheme="majorHAnsi" w:hint="eastAsia"/>
          <w:bCs w:val="0"/>
          <w:color w:val="595959" w:themeColor="text1" w:themeTint="A6"/>
          <w:kern w:val="0"/>
          <w:sz w:val="20"/>
          <w:szCs w:val="22"/>
        </w:rPr>
        <w:t xml:space="preserve"> 정확하게 적어 주시기 바랍니다.)</w:t>
      </w:r>
    </w:p>
    <w:p w14:paraId="0DD6BD3A" w14:textId="77777777" w:rsidR="00A70BD2" w:rsidRPr="00CC3B4A" w:rsidRDefault="00A70BD2" w:rsidP="00A70BD2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kern w:val="0"/>
          <w:sz w:val="24"/>
          <w:szCs w:val="18"/>
        </w:rPr>
      </w:pPr>
    </w:p>
    <w:tbl>
      <w:tblPr>
        <w:tblStyle w:val="a5"/>
        <w:tblW w:w="10603" w:type="dxa"/>
        <w:tblBorders>
          <w:top w:val="single" w:sz="18" w:space="0" w:color="808080" w:themeColor="background1" w:themeShade="80"/>
          <w:left w:val="none" w:sz="0" w:space="0" w:color="auto"/>
          <w:bottom w:val="single" w:sz="18" w:space="0" w:color="808080" w:themeColor="background1" w:themeShade="80"/>
          <w:right w:val="none" w:sz="0" w:space="0" w:color="auto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616"/>
        <w:gridCol w:w="1787"/>
        <w:gridCol w:w="1360"/>
        <w:gridCol w:w="552"/>
        <w:gridCol w:w="1460"/>
        <w:gridCol w:w="1359"/>
        <w:gridCol w:w="2469"/>
      </w:tblGrid>
      <w:tr w:rsidR="00B57C62" w:rsidRPr="00CC3B4A" w14:paraId="1503E96E" w14:textId="77777777" w:rsidTr="00BF3982">
        <w:trPr>
          <w:trHeight w:val="411"/>
        </w:trPr>
        <w:tc>
          <w:tcPr>
            <w:tcW w:w="1616" w:type="dxa"/>
            <w:shd w:val="clear" w:color="auto" w:fill="F2F2F2" w:themeFill="background1" w:themeFillShade="F2"/>
            <w:vAlign w:val="center"/>
          </w:tcPr>
          <w:p w14:paraId="7074E336" w14:textId="77777777" w:rsidR="00B57C62" w:rsidRPr="00CC3B4A" w:rsidRDefault="00B57C62" w:rsidP="00725EA3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회사명(국문)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4A428AB8" w14:textId="31C2F469" w:rsidR="00B57C62" w:rsidRPr="00CC3B4A" w:rsidRDefault="00B57C62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</w:p>
        </w:tc>
        <w:tc>
          <w:tcPr>
            <w:tcW w:w="1360" w:type="dxa"/>
            <w:shd w:val="clear" w:color="auto" w:fill="F2F2F2" w:themeFill="background1" w:themeFillShade="F2"/>
            <w:vAlign w:val="center"/>
          </w:tcPr>
          <w:p w14:paraId="75D083E4" w14:textId="0C5765E8" w:rsidR="00B57C62" w:rsidRPr="00CC3B4A" w:rsidRDefault="00B57C62" w:rsidP="00B57C6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  <w:r w:rsidRPr="00727635"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회사명(영문)</w:t>
            </w:r>
          </w:p>
        </w:tc>
        <w:tc>
          <w:tcPr>
            <w:tcW w:w="2012" w:type="dxa"/>
            <w:gridSpan w:val="2"/>
            <w:shd w:val="clear" w:color="auto" w:fill="auto"/>
            <w:vAlign w:val="center"/>
          </w:tcPr>
          <w:p w14:paraId="5B60B3DE" w14:textId="77777777" w:rsidR="00B57C62" w:rsidRPr="00CC3B4A" w:rsidRDefault="00B57C62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</w:p>
        </w:tc>
        <w:tc>
          <w:tcPr>
            <w:tcW w:w="1359" w:type="dxa"/>
            <w:shd w:val="clear" w:color="auto" w:fill="F2F2F2" w:themeFill="background1" w:themeFillShade="F2"/>
            <w:vAlign w:val="center"/>
          </w:tcPr>
          <w:p w14:paraId="27E1372C" w14:textId="2E2F9829" w:rsidR="00B57C62" w:rsidRPr="00CC3B4A" w:rsidRDefault="00B57C62" w:rsidP="00B57C6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  <w:r w:rsidRPr="00B57C62"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대표전화</w:t>
            </w:r>
          </w:p>
        </w:tc>
        <w:tc>
          <w:tcPr>
            <w:tcW w:w="2469" w:type="dxa"/>
            <w:shd w:val="clear" w:color="auto" w:fill="auto"/>
            <w:vAlign w:val="center"/>
          </w:tcPr>
          <w:p w14:paraId="0279C840" w14:textId="7EEFA2B9" w:rsidR="00B57C62" w:rsidRPr="00CC3B4A" w:rsidRDefault="00B57C62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</w:p>
        </w:tc>
      </w:tr>
      <w:tr w:rsidR="0030019E" w:rsidRPr="00CC3B4A" w14:paraId="1774D467" w14:textId="77777777" w:rsidTr="00BF3982">
        <w:trPr>
          <w:trHeight w:val="411"/>
        </w:trPr>
        <w:tc>
          <w:tcPr>
            <w:tcW w:w="1616" w:type="dxa"/>
            <w:shd w:val="clear" w:color="auto" w:fill="F2F2F2" w:themeFill="background1" w:themeFillShade="F2"/>
            <w:vAlign w:val="center"/>
          </w:tcPr>
          <w:p w14:paraId="59F79812" w14:textId="3BDC87B8" w:rsidR="00FB0FD8" w:rsidRDefault="00FB0FD8" w:rsidP="00557C2A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주소</w:t>
            </w:r>
          </w:p>
        </w:tc>
        <w:tc>
          <w:tcPr>
            <w:tcW w:w="3699" w:type="dxa"/>
            <w:gridSpan w:val="3"/>
            <w:vAlign w:val="center"/>
          </w:tcPr>
          <w:p w14:paraId="0DE0BD6C" w14:textId="77777777" w:rsidR="00FB0FD8" w:rsidRPr="00CC3B4A" w:rsidRDefault="00FB0FD8" w:rsidP="00557C2A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</w:p>
        </w:tc>
        <w:tc>
          <w:tcPr>
            <w:tcW w:w="1460" w:type="dxa"/>
            <w:shd w:val="clear" w:color="auto" w:fill="F2F2F2" w:themeFill="background1" w:themeFillShade="F2"/>
            <w:vAlign w:val="center"/>
          </w:tcPr>
          <w:p w14:paraId="58A4E229" w14:textId="0A34E40D" w:rsidR="00FB0FD8" w:rsidRPr="00CC3B4A" w:rsidRDefault="00C00B6B" w:rsidP="00FB0FD8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  <w:r w:rsidRPr="00C00B6B"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홈페이지</w:t>
            </w:r>
          </w:p>
        </w:tc>
        <w:tc>
          <w:tcPr>
            <w:tcW w:w="3828" w:type="dxa"/>
            <w:gridSpan w:val="2"/>
            <w:vAlign w:val="center"/>
          </w:tcPr>
          <w:p w14:paraId="0A91D3BE" w14:textId="633A8FA0" w:rsidR="00FB0FD8" w:rsidRPr="00CC3B4A" w:rsidRDefault="00FB0FD8" w:rsidP="00557C2A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</w:p>
        </w:tc>
      </w:tr>
      <w:tr w:rsidR="0030019E" w:rsidRPr="00CC3B4A" w14:paraId="28EE1E80" w14:textId="77777777" w:rsidTr="00BF3982">
        <w:trPr>
          <w:trHeight w:val="411"/>
        </w:trPr>
        <w:tc>
          <w:tcPr>
            <w:tcW w:w="1616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26B3256A" w14:textId="04D0703A" w:rsidR="00727635" w:rsidRDefault="00727635" w:rsidP="00725EA3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담당자 성명</w:t>
            </w:r>
          </w:p>
        </w:tc>
        <w:tc>
          <w:tcPr>
            <w:tcW w:w="1787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41AF0AA8" w14:textId="77777777" w:rsidR="00727635" w:rsidRPr="00CC3B4A" w:rsidRDefault="00727635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360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73389CE1" w14:textId="0A69FC55" w:rsidR="00727635" w:rsidRDefault="00727635" w:rsidP="00C61F14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부서/직위</w:t>
            </w:r>
          </w:p>
        </w:tc>
        <w:tc>
          <w:tcPr>
            <w:tcW w:w="2012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14:paraId="5DE75960" w14:textId="77777777" w:rsidR="00727635" w:rsidRPr="00CC3B4A" w:rsidRDefault="00727635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359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0F5C989C" w14:textId="3DF5D74E" w:rsidR="00727635" w:rsidRDefault="00727635" w:rsidP="00C61F14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전화(직장)</w:t>
            </w:r>
          </w:p>
        </w:tc>
        <w:tc>
          <w:tcPr>
            <w:tcW w:w="2469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6E575F40" w14:textId="77777777" w:rsidR="00727635" w:rsidRPr="00CC3B4A" w:rsidRDefault="00727635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  <w:tr w:rsidR="0030019E" w:rsidRPr="00CC3B4A" w14:paraId="654720BF" w14:textId="77777777" w:rsidTr="00BF3982">
        <w:trPr>
          <w:trHeight w:val="411"/>
        </w:trPr>
        <w:tc>
          <w:tcPr>
            <w:tcW w:w="1616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75C4BD11" w14:textId="20541E48" w:rsidR="00C61F14" w:rsidRPr="00CC3B4A" w:rsidRDefault="00727635" w:rsidP="00725EA3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전화(핸드폰)</w:t>
            </w:r>
          </w:p>
        </w:tc>
        <w:tc>
          <w:tcPr>
            <w:tcW w:w="1787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1A529639" w14:textId="017850EB" w:rsidR="00C61F14" w:rsidRPr="00CC3B4A" w:rsidRDefault="00C61F14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360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460BFF8D" w14:textId="5DFA9C8E" w:rsidR="00C61F14" w:rsidRPr="00CC3B4A" w:rsidRDefault="00727635" w:rsidP="00C61F14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E-mail</w:t>
            </w:r>
          </w:p>
        </w:tc>
        <w:tc>
          <w:tcPr>
            <w:tcW w:w="2012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14:paraId="6D59CACB" w14:textId="7438E73D" w:rsidR="00C61F14" w:rsidRPr="00CC3B4A" w:rsidRDefault="00C61F14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359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28C5AF87" w14:textId="3B052159" w:rsidR="00C61F14" w:rsidRPr="00CC3B4A" w:rsidRDefault="00727635" w:rsidP="00C61F14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후원항목</w:t>
            </w:r>
          </w:p>
        </w:tc>
        <w:tc>
          <w:tcPr>
            <w:tcW w:w="2469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6F2E7B8F" w14:textId="476C219E" w:rsidR="00C61F14" w:rsidRPr="00CC3B4A" w:rsidRDefault="00C61F14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  <w:tr w:rsidR="0030019E" w:rsidRPr="00CC3B4A" w14:paraId="62A0BE41" w14:textId="77777777" w:rsidTr="00BF3982">
        <w:trPr>
          <w:trHeight w:val="411"/>
        </w:trPr>
        <w:tc>
          <w:tcPr>
            <w:tcW w:w="161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07452336" w14:textId="5F699A79" w:rsidR="00C61F14" w:rsidRPr="00CC3B4A" w:rsidRDefault="00C61F14" w:rsidP="00A70BD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신청</w:t>
            </w:r>
            <w:r w:rsidR="002D66E2"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부스</w:t>
            </w:r>
            <w:r w:rsidR="002D66E2"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개수</w:t>
            </w:r>
          </w:p>
        </w:tc>
        <w:tc>
          <w:tcPr>
            <w:tcW w:w="1787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75AD9955" w14:textId="77777777" w:rsidR="00C61F14" w:rsidRPr="00CC3B4A" w:rsidRDefault="00C61F14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36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1E87374A" w14:textId="29EF8283" w:rsidR="00C61F14" w:rsidRPr="00CC3B4A" w:rsidRDefault="00727635" w:rsidP="00C61F14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제품명</w:t>
            </w:r>
          </w:p>
        </w:tc>
        <w:tc>
          <w:tcPr>
            <w:tcW w:w="2012" w:type="dxa"/>
            <w:gridSpan w:val="2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460C403" w14:textId="77777777" w:rsidR="00C61F14" w:rsidRPr="00CC3B4A" w:rsidRDefault="00C61F14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359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0AA19F83" w14:textId="799A88E0" w:rsidR="00C61F14" w:rsidRPr="00CC3B4A" w:rsidRDefault="00C61F14" w:rsidP="00C61F14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전기사용량</w:t>
            </w:r>
          </w:p>
        </w:tc>
        <w:tc>
          <w:tcPr>
            <w:tcW w:w="2469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264731D" w14:textId="4948D85F" w:rsidR="00C61F14" w:rsidRPr="00CC3B4A" w:rsidRDefault="00C61F14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  <w:tr w:rsidR="0030019E" w:rsidRPr="00CC3B4A" w14:paraId="57F4FB63" w14:textId="77777777" w:rsidTr="00BF3982">
        <w:trPr>
          <w:trHeight w:val="411"/>
        </w:trPr>
        <w:tc>
          <w:tcPr>
            <w:tcW w:w="1616" w:type="dxa"/>
            <w:vMerge w:val="restart"/>
            <w:tcBorders>
              <w:top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38431516" w14:textId="2EF53FBB" w:rsidR="0030019E" w:rsidRDefault="0030019E" w:rsidP="00A70BD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세금계산서발행</w:t>
            </w:r>
          </w:p>
        </w:tc>
        <w:tc>
          <w:tcPr>
            <w:tcW w:w="1787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08CBED1" w14:textId="09C29D55" w:rsidR="0030019E" w:rsidRPr="0030019E" w:rsidRDefault="0030019E" w:rsidP="00725EA3">
            <w:pPr>
              <w:pStyle w:val="a6"/>
              <w:wordWrap/>
              <w:spacing w:line="240" w:lineRule="exact"/>
              <w:jc w:val="left"/>
              <w:rPr>
                <w:rFonts w:asciiTheme="minorHAnsi" w:eastAsiaTheme="minorHAnsi" w:hAnsiTheme="minorHAnsi"/>
                <w:bCs w:val="0"/>
                <w:kern w:val="0"/>
                <w:sz w:val="16"/>
                <w:szCs w:val="16"/>
              </w:rPr>
            </w:pPr>
            <w:r w:rsidRPr="0030019E">
              <w:rPr>
                <w:rFonts w:asciiTheme="minorHAnsi" w:eastAsiaTheme="minorHAnsi" w:hAnsiTheme="minorHAnsi" w:hint="eastAsia"/>
                <w:sz w:val="16"/>
                <w:szCs w:val="16"/>
              </w:rPr>
              <w:t>발행 요청일</w:t>
            </w:r>
          </w:p>
        </w:tc>
        <w:tc>
          <w:tcPr>
            <w:tcW w:w="3372" w:type="dxa"/>
            <w:gridSpan w:val="3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1DA4A8D1" w14:textId="77777777" w:rsidR="0030019E" w:rsidRPr="00CC3B4A" w:rsidRDefault="0030019E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359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50ED0B91" w14:textId="77E10C6A" w:rsidR="0030019E" w:rsidRDefault="0030019E" w:rsidP="00C61F14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사업자 번호</w:t>
            </w:r>
          </w:p>
        </w:tc>
        <w:tc>
          <w:tcPr>
            <w:tcW w:w="2469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30E18D42" w14:textId="77777777" w:rsidR="0030019E" w:rsidRPr="00CC3B4A" w:rsidRDefault="0030019E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  <w:tr w:rsidR="0030019E" w:rsidRPr="00CC3B4A" w14:paraId="282ABD6A" w14:textId="77777777" w:rsidTr="00BF3982">
        <w:trPr>
          <w:trHeight w:val="411"/>
        </w:trPr>
        <w:tc>
          <w:tcPr>
            <w:tcW w:w="1616" w:type="dxa"/>
            <w:vMerge/>
            <w:tcBorders>
              <w:bottom w:val="single" w:sz="1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57408240" w14:textId="77777777" w:rsidR="0030019E" w:rsidRDefault="0030019E" w:rsidP="00A70BD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787" w:type="dxa"/>
            <w:tcBorders>
              <w:top w:val="single" w:sz="4" w:space="0" w:color="808080" w:themeColor="background1" w:themeShade="80"/>
              <w:bottom w:val="single" w:sz="18" w:space="0" w:color="808080" w:themeColor="background1" w:themeShade="80"/>
            </w:tcBorders>
            <w:vAlign w:val="center"/>
          </w:tcPr>
          <w:p w14:paraId="60D1A7CA" w14:textId="627A48A9" w:rsidR="0030019E" w:rsidRPr="0030019E" w:rsidRDefault="0030019E" w:rsidP="00725EA3">
            <w:pPr>
              <w:pStyle w:val="a6"/>
              <w:wordWrap/>
              <w:spacing w:line="240" w:lineRule="exact"/>
              <w:jc w:val="left"/>
              <w:rPr>
                <w:rFonts w:asciiTheme="minorHAnsi" w:eastAsiaTheme="minorHAnsi" w:hAnsiTheme="minorHAnsi"/>
                <w:bCs w:val="0"/>
                <w:kern w:val="0"/>
                <w:sz w:val="16"/>
                <w:szCs w:val="16"/>
              </w:rPr>
            </w:pPr>
            <w:r w:rsidRPr="0030019E">
              <w:rPr>
                <w:rFonts w:asciiTheme="minorHAnsi" w:eastAsiaTheme="minorHAnsi" w:hAnsiTheme="minorHAnsi"/>
                <w:sz w:val="16"/>
                <w:szCs w:val="16"/>
              </w:rPr>
              <w:t>E-mail</w:t>
            </w:r>
            <w:r w:rsidRPr="0030019E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 </w:t>
            </w:r>
            <w:r w:rsidRPr="0030019E">
              <w:rPr>
                <w:rFonts w:asciiTheme="minorHAnsi" w:eastAsiaTheme="minorHAnsi" w:hAnsiTheme="minorHAnsi" w:hint="eastAsia"/>
                <w:color w:val="FF0000"/>
                <w:sz w:val="16"/>
                <w:szCs w:val="16"/>
              </w:rPr>
              <w:t>*세금계산서 수신용</w:t>
            </w:r>
          </w:p>
        </w:tc>
        <w:tc>
          <w:tcPr>
            <w:tcW w:w="3372" w:type="dxa"/>
            <w:gridSpan w:val="3"/>
            <w:tcBorders>
              <w:top w:val="single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14:paraId="4AD2A9BE" w14:textId="77777777" w:rsidR="0030019E" w:rsidRPr="00CC3B4A" w:rsidRDefault="0030019E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359" w:type="dxa"/>
            <w:tcBorders>
              <w:top w:val="single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0EC6C222" w14:textId="1877539D" w:rsidR="0030019E" w:rsidRDefault="0030019E" w:rsidP="00C61F14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기타 요청사항</w:t>
            </w:r>
          </w:p>
        </w:tc>
        <w:tc>
          <w:tcPr>
            <w:tcW w:w="2469" w:type="dxa"/>
            <w:tcBorders>
              <w:top w:val="single" w:sz="4" w:space="0" w:color="808080" w:themeColor="background1" w:themeShade="80"/>
              <w:bottom w:val="single" w:sz="18" w:space="0" w:color="808080" w:themeColor="background1" w:themeShade="80"/>
            </w:tcBorders>
            <w:vAlign w:val="center"/>
          </w:tcPr>
          <w:p w14:paraId="7A12393C" w14:textId="77777777" w:rsidR="0030019E" w:rsidRPr="00CC3B4A" w:rsidRDefault="0030019E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</w:tbl>
    <w:p w14:paraId="581ABE48" w14:textId="5F58748C" w:rsidR="00A70BD2" w:rsidRPr="00A70BD2" w:rsidRDefault="00A70BD2" w:rsidP="00A70BD2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b w:val="0"/>
          <w:bCs w:val="0"/>
          <w:color w:val="5B9BD5" w:themeColor="accent5"/>
          <w:kern w:val="0"/>
          <w:sz w:val="20"/>
          <w:szCs w:val="14"/>
          <w:u w:val="single"/>
        </w:rPr>
      </w:pPr>
      <w:r w:rsidRPr="00A70BD2">
        <w:rPr>
          <w:rFonts w:asciiTheme="majorHAnsi" w:eastAsiaTheme="majorHAnsi" w:hAnsiTheme="majorHAnsi" w:hint="eastAsia"/>
          <w:b w:val="0"/>
          <w:bCs w:val="0"/>
          <w:color w:val="5B9BD5" w:themeColor="accent5"/>
          <w:kern w:val="0"/>
          <w:sz w:val="20"/>
          <w:szCs w:val="14"/>
          <w:u w:val="single"/>
        </w:rPr>
        <w:t>*사업자 등록증을 함께 제출해 주시기 바랍니다.</w:t>
      </w:r>
    </w:p>
    <w:p w14:paraId="1502A6B4" w14:textId="77777777" w:rsidR="00A70BD2" w:rsidRDefault="00A70BD2" w:rsidP="00A70BD2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kern w:val="0"/>
          <w:sz w:val="24"/>
          <w:szCs w:val="18"/>
        </w:rPr>
      </w:pPr>
    </w:p>
    <w:p w14:paraId="21C1F300" w14:textId="7AB55372" w:rsidR="00A70BD2" w:rsidRPr="00CC3B4A" w:rsidRDefault="003A6042" w:rsidP="00A70BD2">
      <w:pPr>
        <w:pStyle w:val="a6"/>
        <w:numPr>
          <w:ilvl w:val="0"/>
          <w:numId w:val="2"/>
        </w:numPr>
        <w:wordWrap/>
        <w:spacing w:line="240" w:lineRule="exact"/>
        <w:jc w:val="left"/>
        <w:rPr>
          <w:rFonts w:asciiTheme="majorHAnsi" w:eastAsiaTheme="majorHAnsi" w:hAnsiTheme="majorHAnsi"/>
          <w:b w:val="0"/>
          <w:bCs w:val="0"/>
          <w:kern w:val="0"/>
          <w:sz w:val="20"/>
        </w:rPr>
      </w:pPr>
      <w:r>
        <w:rPr>
          <w:rFonts w:asciiTheme="majorHAnsi" w:eastAsiaTheme="majorHAnsi" w:hAnsiTheme="majorHAnsi" w:hint="eastAsia"/>
          <w:kern w:val="0"/>
          <w:sz w:val="24"/>
        </w:rPr>
        <w:t>패키지</w:t>
      </w:r>
      <w:r w:rsidR="00A70BD2">
        <w:rPr>
          <w:rFonts w:asciiTheme="majorHAnsi" w:eastAsiaTheme="majorHAnsi" w:hAnsiTheme="majorHAnsi" w:hint="eastAsia"/>
          <w:kern w:val="0"/>
          <w:sz w:val="24"/>
        </w:rPr>
        <w:t xml:space="preserve"> 후원 항목</w:t>
      </w:r>
      <w:r w:rsidR="00A70BD2" w:rsidRPr="00CC3B4A">
        <w:rPr>
          <w:rFonts w:asciiTheme="majorHAnsi" w:eastAsiaTheme="majorHAnsi" w:hAnsiTheme="majorHAnsi" w:hint="eastAsia"/>
          <w:kern w:val="0"/>
          <w:sz w:val="24"/>
        </w:rPr>
        <w:tab/>
        <w:t xml:space="preserve">   </w:t>
      </w:r>
      <w:r w:rsidR="00A70BD2"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="00A70BD2"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="00A70BD2"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="00A70BD2"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="00A70BD2" w:rsidRPr="00CC3B4A">
        <w:rPr>
          <w:rFonts w:asciiTheme="majorHAnsi" w:eastAsiaTheme="majorHAnsi" w:hAnsiTheme="majorHAnsi" w:hint="eastAsia"/>
          <w:kern w:val="0"/>
          <w:sz w:val="24"/>
        </w:rPr>
        <w:tab/>
        <w:t xml:space="preserve">    </w:t>
      </w:r>
      <w:r w:rsidR="00A70BD2">
        <w:rPr>
          <w:rFonts w:asciiTheme="majorHAnsi" w:eastAsiaTheme="majorHAnsi" w:hAnsiTheme="majorHAnsi"/>
          <w:kern w:val="0"/>
          <w:sz w:val="24"/>
        </w:rPr>
        <w:t xml:space="preserve">        </w:t>
      </w:r>
      <w:r w:rsidR="00911031">
        <w:rPr>
          <w:rFonts w:asciiTheme="majorHAnsi" w:eastAsiaTheme="majorHAnsi" w:hAnsiTheme="majorHAnsi" w:hint="eastAsia"/>
          <w:kern w:val="0"/>
          <w:sz w:val="24"/>
        </w:rPr>
        <w:t xml:space="preserve">         </w:t>
      </w:r>
      <w:r w:rsidR="00A70BD2" w:rsidRPr="00CC3B4A">
        <w:rPr>
          <w:rFonts w:asciiTheme="majorHAnsi" w:eastAsiaTheme="majorHAnsi" w:hAnsiTheme="majorHAnsi" w:hint="eastAsia"/>
          <w:b w:val="0"/>
          <w:kern w:val="0"/>
          <w:sz w:val="20"/>
          <w:szCs w:val="20"/>
        </w:rPr>
        <w:t>(</w:t>
      </w:r>
      <w:r w:rsidR="00A70BD2" w:rsidRPr="00CC3B4A">
        <w:rPr>
          <w:rFonts w:asciiTheme="majorHAnsi" w:eastAsiaTheme="majorHAnsi" w:hAnsiTheme="majorHAnsi" w:hint="eastAsia"/>
          <w:b w:val="0"/>
          <w:bCs w:val="0"/>
          <w:kern w:val="0"/>
          <w:sz w:val="20"/>
        </w:rPr>
        <w:t>VAT 별도)</w:t>
      </w:r>
    </w:p>
    <w:p w14:paraId="289415E7" w14:textId="77777777" w:rsidR="00A70BD2" w:rsidRPr="00CC3B4A" w:rsidRDefault="00A70BD2" w:rsidP="00A70BD2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b w:val="0"/>
          <w:bCs w:val="0"/>
          <w:kern w:val="0"/>
          <w:sz w:val="6"/>
        </w:rPr>
      </w:pPr>
    </w:p>
    <w:tbl>
      <w:tblPr>
        <w:tblStyle w:val="a5"/>
        <w:tblW w:w="5000" w:type="pct"/>
        <w:tblBorders>
          <w:top w:val="single" w:sz="18" w:space="0" w:color="808080" w:themeColor="background1" w:themeShade="80"/>
          <w:left w:val="none" w:sz="0" w:space="0" w:color="auto"/>
          <w:bottom w:val="single" w:sz="18" w:space="0" w:color="808080" w:themeColor="background1" w:themeShade="80"/>
          <w:right w:val="none" w:sz="0" w:space="0" w:color="auto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219"/>
        <w:gridCol w:w="1741"/>
        <w:gridCol w:w="6812"/>
      </w:tblGrid>
      <w:tr w:rsidR="00A70BD2" w:rsidRPr="00CC3B4A" w14:paraId="411ECB5A" w14:textId="77777777" w:rsidTr="00B377E6">
        <w:trPr>
          <w:trHeight w:val="335"/>
        </w:trPr>
        <w:tc>
          <w:tcPr>
            <w:tcW w:w="1030" w:type="pct"/>
            <w:shd w:val="clear" w:color="auto" w:fill="F2F2F2" w:themeFill="background1" w:themeFillShade="F2"/>
            <w:vAlign w:val="center"/>
          </w:tcPr>
          <w:p w14:paraId="5418FCA8" w14:textId="77777777" w:rsidR="00A70BD2" w:rsidRPr="00CC3B4A" w:rsidRDefault="00A70BD2" w:rsidP="00B377E6">
            <w:pPr>
              <w:wordWrap/>
              <w:adjustRightInd w:val="0"/>
              <w:snapToGrid w:val="0"/>
              <w:spacing w:line="240" w:lineRule="auto"/>
              <w:ind w:right="-27"/>
              <w:jc w:val="center"/>
              <w:rPr>
                <w:rFonts w:asciiTheme="majorHAnsi" w:eastAsiaTheme="majorHAnsi" w:hAnsiTheme="majorHAnsi" w:cs="Arial"/>
                <w:b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 w:hint="eastAsia"/>
                <w:b/>
                <w:bCs/>
                <w:szCs w:val="20"/>
              </w:rPr>
              <w:t>구   분</w:t>
            </w:r>
          </w:p>
        </w:tc>
        <w:tc>
          <w:tcPr>
            <w:tcW w:w="808" w:type="pct"/>
            <w:shd w:val="clear" w:color="auto" w:fill="F2F2F2" w:themeFill="background1" w:themeFillShade="F2"/>
            <w:vAlign w:val="center"/>
          </w:tcPr>
          <w:p w14:paraId="5DA1ACA5" w14:textId="77777777" w:rsidR="00A70BD2" w:rsidRPr="00CC3B4A" w:rsidRDefault="00A70BD2" w:rsidP="00B377E6">
            <w:pPr>
              <w:adjustRightInd w:val="0"/>
              <w:snapToGrid w:val="0"/>
              <w:spacing w:line="240" w:lineRule="auto"/>
              <w:ind w:right="-27"/>
              <w:jc w:val="center"/>
              <w:rPr>
                <w:rFonts w:asciiTheme="majorHAnsi" w:eastAsiaTheme="majorHAnsi" w:hAnsiTheme="majorHAnsi" w:cs="Arial"/>
                <w:b/>
                <w:bCs/>
                <w:szCs w:val="20"/>
              </w:rPr>
            </w:pPr>
            <w:proofErr w:type="spellStart"/>
            <w:r w:rsidRPr="00CC3B4A">
              <w:rPr>
                <w:rFonts w:asciiTheme="majorHAnsi" w:eastAsiaTheme="majorHAnsi" w:hAnsiTheme="majorHAnsi" w:cs="Arial" w:hint="eastAsia"/>
                <w:b/>
                <w:bCs/>
                <w:szCs w:val="20"/>
              </w:rPr>
              <w:t>후원액</w:t>
            </w:r>
            <w:proofErr w:type="spellEnd"/>
          </w:p>
        </w:tc>
        <w:tc>
          <w:tcPr>
            <w:tcW w:w="3162" w:type="pct"/>
            <w:shd w:val="clear" w:color="auto" w:fill="F2F2F2" w:themeFill="background1" w:themeFillShade="F2"/>
            <w:vAlign w:val="center"/>
          </w:tcPr>
          <w:p w14:paraId="1E691A33" w14:textId="77777777" w:rsidR="00A70BD2" w:rsidRPr="00CC3B4A" w:rsidRDefault="00A70BD2" w:rsidP="00B377E6">
            <w:pPr>
              <w:wordWrap/>
              <w:adjustRightInd w:val="0"/>
              <w:snapToGrid w:val="0"/>
              <w:spacing w:line="240" w:lineRule="auto"/>
              <w:ind w:right="-27"/>
              <w:jc w:val="center"/>
              <w:rPr>
                <w:rFonts w:asciiTheme="majorHAnsi" w:eastAsiaTheme="majorHAnsi" w:hAnsiTheme="majorHAnsi" w:cs="Arial"/>
                <w:b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 w:hint="eastAsia"/>
                <w:b/>
                <w:bCs/>
                <w:szCs w:val="20"/>
              </w:rPr>
              <w:t>Benefits</w:t>
            </w:r>
          </w:p>
        </w:tc>
      </w:tr>
      <w:tr w:rsidR="00A70BD2" w:rsidRPr="00CC3B4A" w14:paraId="3F0FE50C" w14:textId="77777777" w:rsidTr="00EE5759">
        <w:trPr>
          <w:trHeight w:val="2420"/>
        </w:trPr>
        <w:tc>
          <w:tcPr>
            <w:tcW w:w="1030" w:type="pct"/>
            <w:vAlign w:val="center"/>
          </w:tcPr>
          <w:p w14:paraId="556C17B5" w14:textId="77777777" w:rsidR="00A70BD2" w:rsidRPr="00CC3B4A" w:rsidRDefault="00A70BD2" w:rsidP="00725EA3">
            <w:pPr>
              <w:wordWrap/>
              <w:snapToGrid w:val="0"/>
              <w:ind w:right="-27" w:firstLineChars="44" w:firstLine="88"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골 </w:t>
            </w:r>
            <w:proofErr w:type="spellStart"/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>드</w:t>
            </w:r>
            <w:proofErr w:type="spellEnd"/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(Gold)</w:t>
            </w:r>
          </w:p>
        </w:tc>
        <w:tc>
          <w:tcPr>
            <w:tcW w:w="808" w:type="pct"/>
            <w:vAlign w:val="center"/>
          </w:tcPr>
          <w:p w14:paraId="2ED656B1" w14:textId="2AC69AD6" w:rsidR="00A70BD2" w:rsidRPr="00CC3B4A" w:rsidRDefault="00A70BD2" w:rsidP="00725EA3">
            <w:pPr>
              <w:tabs>
                <w:tab w:val="left" w:pos="146"/>
                <w:tab w:val="left" w:pos="686"/>
              </w:tabs>
              <w:snapToGrid w:val="0"/>
              <w:spacing w:line="100" w:lineRule="atLeast"/>
              <w:ind w:right="-27"/>
              <w:jc w:val="center"/>
              <w:rPr>
                <w:rFonts w:asciiTheme="majorHAnsi" w:eastAsiaTheme="majorHAnsi" w:hAnsiTheme="majorHAnsi" w:cs="Arial"/>
                <w:bCs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50</w:t>
            </w:r>
            <w:r>
              <w:rPr>
                <w:rFonts w:asciiTheme="majorHAnsi" w:eastAsiaTheme="majorHAnsi" w:hAnsiTheme="majorHAnsi" w:cs="Arial"/>
                <w:bCs/>
                <w:szCs w:val="20"/>
              </w:rPr>
              <w:t>,000,000</w:t>
            </w: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원</w:t>
            </w:r>
          </w:p>
        </w:tc>
        <w:tc>
          <w:tcPr>
            <w:tcW w:w="3162" w:type="pct"/>
            <w:vAlign w:val="center"/>
          </w:tcPr>
          <w:p w14:paraId="6FC89944" w14:textId="7B5DA1D7" w:rsidR="00A70BD2" w:rsidRPr="00464DEE" w:rsidRDefault="00A70BD2" w:rsidP="00A70BD2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전시 부스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>4부스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공간 </w:t>
            </w: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>제공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</w:p>
          <w:p w14:paraId="7DACC527" w14:textId="780BD73B" w:rsidR="00A70BD2" w:rsidRPr="00464DEE" w:rsidRDefault="00A70BD2" w:rsidP="00A70BD2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부스 위치 우선 선택권</w:t>
            </w:r>
            <w:r w:rsidR="00EE5759">
              <w:rPr>
                <w:rFonts w:asciiTheme="majorHAnsi" w:eastAsiaTheme="majorHAnsi" w:hAnsiTheme="majorHAnsi" w:cs="Arial" w:hint="eastAsia"/>
                <w:szCs w:val="20"/>
              </w:rPr>
              <w:t xml:space="preserve"> </w:t>
            </w: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(1순위)</w:t>
            </w:r>
          </w:p>
          <w:p w14:paraId="785664BA" w14:textId="3E526119" w:rsidR="004A1F53" w:rsidRDefault="004A1F53" w:rsidP="00A70BD2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명찰줄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</w:t>
            </w: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후원사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로고 삽입</w:t>
            </w:r>
          </w:p>
          <w:p w14:paraId="10B080DE" w14:textId="207423AC" w:rsidR="00A70BD2" w:rsidRDefault="00A70BD2" w:rsidP="00A70BD2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무료등록 </w:t>
            </w:r>
            <w:r w:rsidR="000E331B">
              <w:rPr>
                <w:rFonts w:asciiTheme="majorHAnsi" w:eastAsiaTheme="majorHAnsi" w:hAnsiTheme="majorHAnsi" w:cs="Arial" w:hint="eastAsia"/>
                <w:szCs w:val="20"/>
              </w:rPr>
              <w:t>5</w:t>
            </w:r>
            <w:proofErr w:type="gramStart"/>
            <w:r>
              <w:rPr>
                <w:rFonts w:asciiTheme="majorHAnsi" w:eastAsiaTheme="majorHAnsi" w:hAnsiTheme="majorHAnsi" w:cs="Arial" w:hint="eastAsia"/>
                <w:szCs w:val="20"/>
              </w:rPr>
              <w:t>명</w:t>
            </w:r>
            <w:r w:rsidR="007C60DC">
              <w:rPr>
                <w:rFonts w:asciiTheme="majorHAnsi" w:eastAsiaTheme="majorHAnsi" w:hAnsiTheme="majorHAnsi" w:cs="Arial" w:hint="eastAsia"/>
                <w:szCs w:val="20"/>
              </w:rPr>
              <w:t xml:space="preserve">/ </w:t>
            </w:r>
            <w:proofErr w:type="spellStart"/>
            <w:r w:rsidR="007C60DC">
              <w:rPr>
                <w:rFonts w:asciiTheme="majorHAnsi" w:eastAsiaTheme="majorHAnsi" w:hAnsiTheme="majorHAnsi" w:cs="Arial" w:hint="eastAsia"/>
                <w:szCs w:val="20"/>
              </w:rPr>
              <w:t>후원사</w:t>
            </w:r>
            <w:proofErr w:type="spellEnd"/>
            <w:proofErr w:type="gramEnd"/>
            <w:r w:rsidR="007C60DC">
              <w:rPr>
                <w:rFonts w:asciiTheme="majorHAnsi" w:eastAsiaTheme="majorHAnsi" w:hAnsiTheme="majorHAnsi" w:cs="Arial" w:hint="eastAsia"/>
                <w:szCs w:val="20"/>
              </w:rPr>
              <w:t xml:space="preserve"> 대표</w:t>
            </w:r>
            <w:r w:rsidR="007C60DC">
              <w:rPr>
                <w:rFonts w:asciiTheme="majorHAnsi" w:eastAsiaTheme="majorHAnsi" w:hAnsiTheme="majorHAnsi" w:cs="Arial" w:hint="eastAsia"/>
                <w:kern w:val="0"/>
                <w:szCs w:val="20"/>
              </w:rPr>
              <w:t xml:space="preserve"> 초청</w:t>
            </w:r>
          </w:p>
          <w:p w14:paraId="5E4C8982" w14:textId="77777777" w:rsidR="00A70BD2" w:rsidRPr="00464DEE" w:rsidRDefault="00A70BD2" w:rsidP="00A70BD2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로고 노출</w:t>
            </w:r>
          </w:p>
          <w:p w14:paraId="6B0D4344" w14:textId="2F2A637B" w:rsidR="00A70BD2" w:rsidRPr="004338A1" w:rsidRDefault="00EF719F" w:rsidP="00A70BD2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>학술</w:t>
            </w:r>
            <w:r w:rsidR="00A70BD2" w:rsidRPr="004338A1">
              <w:rPr>
                <w:rFonts w:asciiTheme="majorHAnsi" w:eastAsiaTheme="majorHAnsi" w:hAnsiTheme="majorHAnsi" w:cs="Arial" w:hint="eastAsia"/>
                <w:szCs w:val="20"/>
              </w:rPr>
              <w:t>대회 웹사이트에 로고 및 배너 링크 노출</w:t>
            </w:r>
          </w:p>
          <w:p w14:paraId="34CB4D00" w14:textId="57517C67" w:rsidR="00A70BD2" w:rsidRPr="004338A1" w:rsidRDefault="00A70BD2" w:rsidP="00A70BD2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 xml:space="preserve"> 광고 삽입 (</w:t>
            </w:r>
            <w:r w:rsidR="004A1F53">
              <w:rPr>
                <w:rFonts w:asciiTheme="majorHAnsi" w:eastAsiaTheme="majorHAnsi" w:hAnsiTheme="majorHAnsi" w:cs="Arial" w:hint="eastAsia"/>
                <w:szCs w:val="20"/>
              </w:rPr>
              <w:t>내지 1페이지</w:t>
            </w:r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)</w:t>
            </w:r>
          </w:p>
          <w:p w14:paraId="35BA2C0D" w14:textId="77777777" w:rsidR="00A70BD2" w:rsidRPr="00EE5759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회의장 Intermission </w:t>
            </w:r>
            <w:proofErr w:type="spellStart"/>
            <w:r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>후원사</w:t>
            </w:r>
            <w:proofErr w:type="spellEnd"/>
            <w:r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로고 노출</w:t>
            </w:r>
          </w:p>
          <w:p w14:paraId="05238772" w14:textId="68CDD2FD" w:rsidR="00EE5759" w:rsidRPr="004A1F53" w:rsidRDefault="00EE5759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메인 회의장 X-배너 4개 설치 </w:t>
            </w:r>
          </w:p>
        </w:tc>
      </w:tr>
      <w:tr w:rsidR="00A70BD2" w:rsidRPr="00CC3B4A" w14:paraId="4CF481CD" w14:textId="77777777" w:rsidTr="00B377E6">
        <w:trPr>
          <w:trHeight w:val="1689"/>
        </w:trPr>
        <w:tc>
          <w:tcPr>
            <w:tcW w:w="1030" w:type="pct"/>
            <w:vAlign w:val="center"/>
          </w:tcPr>
          <w:p w14:paraId="5FD2E5E2" w14:textId="77777777" w:rsidR="00A70BD2" w:rsidRPr="00CC3B4A" w:rsidRDefault="00A70BD2" w:rsidP="00725EA3">
            <w:pPr>
              <w:wordWrap/>
              <w:snapToGrid w:val="0"/>
              <w:spacing w:line="200" w:lineRule="exact"/>
              <w:ind w:right="-28" w:firstLineChars="44" w:firstLine="88"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실 </w:t>
            </w:r>
            <w:proofErr w:type="spellStart"/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>버</w:t>
            </w:r>
            <w:proofErr w:type="spellEnd"/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(Silver)</w:t>
            </w:r>
          </w:p>
        </w:tc>
        <w:tc>
          <w:tcPr>
            <w:tcW w:w="808" w:type="pct"/>
            <w:vAlign w:val="center"/>
          </w:tcPr>
          <w:p w14:paraId="38C9F7DA" w14:textId="2FE79953" w:rsidR="00A70BD2" w:rsidRPr="00CC3B4A" w:rsidRDefault="004A1F53" w:rsidP="00725EA3">
            <w:pPr>
              <w:tabs>
                <w:tab w:val="left" w:pos="146"/>
                <w:tab w:val="left" w:pos="686"/>
              </w:tabs>
              <w:snapToGrid w:val="0"/>
              <w:spacing w:line="100" w:lineRule="atLeast"/>
              <w:ind w:right="-27"/>
              <w:jc w:val="center"/>
              <w:rPr>
                <w:rFonts w:asciiTheme="majorHAnsi" w:eastAsiaTheme="majorHAnsi" w:hAnsiTheme="majorHAnsi" w:cs="Arial"/>
                <w:bCs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30</w:t>
            </w:r>
            <w:r w:rsidR="00A70BD2">
              <w:rPr>
                <w:rFonts w:asciiTheme="majorHAnsi" w:eastAsiaTheme="majorHAnsi" w:hAnsiTheme="majorHAnsi" w:cs="Arial"/>
                <w:bCs/>
                <w:szCs w:val="20"/>
              </w:rPr>
              <w:t>,000,000</w:t>
            </w:r>
            <w:r w:rsidR="00A70BD2"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>원</w:t>
            </w:r>
          </w:p>
        </w:tc>
        <w:tc>
          <w:tcPr>
            <w:tcW w:w="3162" w:type="pct"/>
            <w:tcBorders>
              <w:bottom w:val="single" w:sz="4" w:space="0" w:color="auto"/>
            </w:tcBorders>
            <w:vAlign w:val="center"/>
          </w:tcPr>
          <w:p w14:paraId="41622156" w14:textId="143D44B6" w:rsidR="004A1F53" w:rsidRPr="00464DEE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전시 부스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>3부스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공간 </w:t>
            </w: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>제공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</w:p>
          <w:p w14:paraId="6CA5ACF7" w14:textId="3338AC93" w:rsidR="004A1F53" w:rsidRPr="00464DEE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부스 위치 우선 선택권</w:t>
            </w:r>
            <w:r w:rsidR="00EE5759">
              <w:rPr>
                <w:rFonts w:asciiTheme="majorHAnsi" w:eastAsiaTheme="majorHAnsi" w:hAnsiTheme="majorHAnsi" w:cs="Arial" w:hint="eastAsia"/>
                <w:szCs w:val="20"/>
              </w:rPr>
              <w:t xml:space="preserve"> </w:t>
            </w: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(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2</w:t>
            </w: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순위)</w:t>
            </w:r>
          </w:p>
          <w:p w14:paraId="2CF2DD29" w14:textId="2B3EBA0C" w:rsidR="004A1F53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무료등록 </w:t>
            </w:r>
            <w:r w:rsidR="000E331B">
              <w:rPr>
                <w:rFonts w:asciiTheme="majorHAnsi" w:eastAsiaTheme="majorHAnsi" w:hAnsiTheme="majorHAnsi" w:cs="Arial" w:hint="eastAsia"/>
                <w:szCs w:val="20"/>
              </w:rPr>
              <w:t>4</w:t>
            </w:r>
            <w:proofErr w:type="gramStart"/>
            <w:r>
              <w:rPr>
                <w:rFonts w:asciiTheme="majorHAnsi" w:eastAsiaTheme="majorHAnsi" w:hAnsiTheme="majorHAnsi" w:cs="Arial" w:hint="eastAsia"/>
                <w:szCs w:val="20"/>
              </w:rPr>
              <w:t>명</w:t>
            </w:r>
            <w:r w:rsidR="007C60DC">
              <w:rPr>
                <w:rFonts w:asciiTheme="majorHAnsi" w:eastAsiaTheme="majorHAnsi" w:hAnsiTheme="majorHAnsi" w:cs="Arial" w:hint="eastAsia"/>
                <w:szCs w:val="20"/>
              </w:rPr>
              <w:t xml:space="preserve">/ </w:t>
            </w:r>
            <w:proofErr w:type="spellStart"/>
            <w:r w:rsidR="007C60DC">
              <w:rPr>
                <w:rFonts w:asciiTheme="majorHAnsi" w:eastAsiaTheme="majorHAnsi" w:hAnsiTheme="majorHAnsi" w:cs="Arial" w:hint="eastAsia"/>
                <w:szCs w:val="20"/>
              </w:rPr>
              <w:t>후원사</w:t>
            </w:r>
            <w:proofErr w:type="spellEnd"/>
            <w:proofErr w:type="gramEnd"/>
            <w:r w:rsidR="007C60DC">
              <w:rPr>
                <w:rFonts w:asciiTheme="majorHAnsi" w:eastAsiaTheme="majorHAnsi" w:hAnsiTheme="majorHAnsi" w:cs="Arial" w:hint="eastAsia"/>
                <w:szCs w:val="20"/>
              </w:rPr>
              <w:t xml:space="preserve"> 대표</w:t>
            </w:r>
            <w:r w:rsidR="007C60DC">
              <w:rPr>
                <w:rFonts w:asciiTheme="majorHAnsi" w:eastAsiaTheme="majorHAnsi" w:hAnsiTheme="majorHAnsi" w:cs="Arial" w:hint="eastAsia"/>
                <w:kern w:val="0"/>
                <w:szCs w:val="20"/>
              </w:rPr>
              <w:t xml:space="preserve"> 초청</w:t>
            </w:r>
          </w:p>
          <w:p w14:paraId="7C1B3A05" w14:textId="77777777" w:rsidR="004A1F53" w:rsidRPr="00464DEE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로고 노출</w:t>
            </w:r>
          </w:p>
          <w:p w14:paraId="3B8DC0A3" w14:textId="15D4BEBE" w:rsidR="004A1F53" w:rsidRPr="004338A1" w:rsidRDefault="00EF719F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>학술</w:t>
            </w:r>
            <w:r w:rsidR="004A1F53" w:rsidRPr="004338A1">
              <w:rPr>
                <w:rFonts w:asciiTheme="majorHAnsi" w:eastAsiaTheme="majorHAnsi" w:hAnsiTheme="majorHAnsi" w:cs="Arial" w:hint="eastAsia"/>
                <w:szCs w:val="20"/>
              </w:rPr>
              <w:t>대회 웹사이트에 로고 및 배너 링크 노출</w:t>
            </w:r>
          </w:p>
          <w:p w14:paraId="272A0D0A" w14:textId="77777777" w:rsidR="004A1F53" w:rsidRPr="004338A1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 xml:space="preserve"> 광고 삽입 (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내지 1페이지</w:t>
            </w:r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)</w:t>
            </w:r>
          </w:p>
          <w:p w14:paraId="4ECB94F0" w14:textId="77777777" w:rsidR="00A70BD2" w:rsidRPr="00EE5759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b/>
                <w:szCs w:val="20"/>
              </w:rPr>
            </w:pPr>
            <w:r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회의장 Intermission </w:t>
            </w:r>
            <w:proofErr w:type="spellStart"/>
            <w:r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>후원사</w:t>
            </w:r>
            <w:proofErr w:type="spellEnd"/>
            <w:r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로고 노출</w:t>
            </w:r>
          </w:p>
          <w:p w14:paraId="712C5637" w14:textId="0DF112A0" w:rsidR="00EE5759" w:rsidRPr="004A1F53" w:rsidRDefault="00EE5759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b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메인 회의장 X-배너 2개 설치</w:t>
            </w:r>
          </w:p>
        </w:tc>
      </w:tr>
      <w:tr w:rsidR="00A70BD2" w:rsidRPr="00CC3B4A" w14:paraId="60D7913B" w14:textId="77777777" w:rsidTr="00725EA3">
        <w:tc>
          <w:tcPr>
            <w:tcW w:w="1030" w:type="pct"/>
            <w:vAlign w:val="center"/>
          </w:tcPr>
          <w:p w14:paraId="5B247F32" w14:textId="3F8F79DB" w:rsidR="00A70BD2" w:rsidRPr="00CC3B4A" w:rsidRDefault="00E07336" w:rsidP="00725EA3">
            <w:pPr>
              <w:wordWrap/>
              <w:snapToGrid w:val="0"/>
              <w:ind w:right="-27" w:firstLineChars="44" w:firstLine="88"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>□</w:t>
            </w: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브</w:t>
            </w:r>
            <w:r w:rsidR="00A70BD2"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>론즈 (Bronze)</w:t>
            </w:r>
          </w:p>
        </w:tc>
        <w:tc>
          <w:tcPr>
            <w:tcW w:w="808" w:type="pct"/>
            <w:vAlign w:val="center"/>
          </w:tcPr>
          <w:p w14:paraId="22308652" w14:textId="5C0DB23D" w:rsidR="00A70BD2" w:rsidRPr="00CC3B4A" w:rsidRDefault="004A1F53" w:rsidP="00725EA3">
            <w:pPr>
              <w:tabs>
                <w:tab w:val="left" w:pos="146"/>
                <w:tab w:val="left" w:pos="686"/>
              </w:tabs>
              <w:snapToGrid w:val="0"/>
              <w:spacing w:line="100" w:lineRule="atLeast"/>
              <w:ind w:right="-27"/>
              <w:jc w:val="center"/>
              <w:rPr>
                <w:rFonts w:asciiTheme="majorHAnsi" w:eastAsiaTheme="majorHAnsi" w:hAnsiTheme="majorHAnsi" w:cs="Arial"/>
                <w:bCs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15</w:t>
            </w:r>
            <w:r w:rsidR="00A70BD2">
              <w:rPr>
                <w:rFonts w:asciiTheme="majorHAnsi" w:eastAsiaTheme="majorHAnsi" w:hAnsiTheme="majorHAnsi" w:cs="Arial"/>
                <w:bCs/>
                <w:szCs w:val="20"/>
              </w:rPr>
              <w:t>,000,000</w:t>
            </w:r>
            <w:r w:rsidR="00A70BD2">
              <w:rPr>
                <w:rFonts w:asciiTheme="majorHAnsi" w:eastAsiaTheme="majorHAnsi" w:hAnsiTheme="majorHAnsi" w:cs="Arial" w:hint="eastAsia"/>
                <w:bCs/>
                <w:szCs w:val="20"/>
              </w:rPr>
              <w:t>원</w:t>
            </w:r>
          </w:p>
        </w:tc>
        <w:tc>
          <w:tcPr>
            <w:tcW w:w="3162" w:type="pct"/>
            <w:tcBorders>
              <w:top w:val="single" w:sz="4" w:space="0" w:color="auto"/>
            </w:tcBorders>
            <w:vAlign w:val="center"/>
          </w:tcPr>
          <w:p w14:paraId="095A8BCB" w14:textId="0B69329C" w:rsidR="004A1F53" w:rsidRPr="00464DEE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전시 부스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>2부스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공간 </w:t>
            </w: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>제공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</w:p>
          <w:p w14:paraId="71B19EE5" w14:textId="41B05212" w:rsidR="004A1F53" w:rsidRPr="00464DEE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부스 위치 우선 선택권(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3</w:t>
            </w: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순위)</w:t>
            </w:r>
          </w:p>
          <w:p w14:paraId="461A95B8" w14:textId="562D7B7E" w:rsidR="004A1F53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무료등록 </w:t>
            </w:r>
            <w:r w:rsidR="000E331B">
              <w:rPr>
                <w:rFonts w:asciiTheme="majorHAnsi" w:eastAsiaTheme="majorHAnsi" w:hAnsiTheme="majorHAnsi" w:cs="Arial" w:hint="eastAsia"/>
                <w:szCs w:val="20"/>
              </w:rPr>
              <w:t>3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명</w:t>
            </w:r>
          </w:p>
          <w:p w14:paraId="04EE8C6A" w14:textId="77777777" w:rsidR="004A1F53" w:rsidRPr="00464DEE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로고 노출</w:t>
            </w:r>
          </w:p>
          <w:p w14:paraId="4E8D6672" w14:textId="73A5D6D2" w:rsidR="004A1F53" w:rsidRPr="004338A1" w:rsidRDefault="00EF719F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>학술</w:t>
            </w:r>
            <w:r w:rsidR="004A1F53" w:rsidRPr="004338A1">
              <w:rPr>
                <w:rFonts w:asciiTheme="majorHAnsi" w:eastAsiaTheme="majorHAnsi" w:hAnsiTheme="majorHAnsi" w:cs="Arial" w:hint="eastAsia"/>
                <w:szCs w:val="20"/>
              </w:rPr>
              <w:t>대회 웹사이트에 로고 및 배너 링크 노출</w:t>
            </w:r>
          </w:p>
          <w:p w14:paraId="219FF623" w14:textId="77777777" w:rsidR="004A1F53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 xml:space="preserve"> 광고 삽입 (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내지 1페이지</w:t>
            </w:r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)</w:t>
            </w:r>
          </w:p>
          <w:p w14:paraId="7DB6974E" w14:textId="1A989620" w:rsidR="00A70BD2" w:rsidRPr="004A1F53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회의장 Intermission </w:t>
            </w: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후원사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로고 노출</w:t>
            </w:r>
          </w:p>
        </w:tc>
      </w:tr>
      <w:tr w:rsidR="00A70BD2" w:rsidRPr="00CC3B4A" w14:paraId="239AF705" w14:textId="77777777" w:rsidTr="00725EA3">
        <w:trPr>
          <w:trHeight w:val="1040"/>
        </w:trPr>
        <w:tc>
          <w:tcPr>
            <w:tcW w:w="1030" w:type="pct"/>
            <w:vAlign w:val="center"/>
          </w:tcPr>
          <w:p w14:paraId="48EB750D" w14:textId="193E26FD" w:rsidR="00A70BD2" w:rsidRPr="00CC3B4A" w:rsidRDefault="00A70BD2" w:rsidP="00725EA3">
            <w:pPr>
              <w:wordWrap/>
              <w:snapToGrid w:val="0"/>
              <w:ind w:leftChars="44" w:left="388" w:right="-28" w:hangingChars="150" w:hanging="300"/>
              <w:jc w:val="left"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proofErr w:type="spellStart"/>
            <w:r w:rsidR="004A1F53">
              <w:rPr>
                <w:rFonts w:asciiTheme="majorHAnsi" w:eastAsiaTheme="majorHAnsi" w:hAnsiTheme="majorHAnsi" w:cs="Arial" w:hint="eastAsia"/>
                <w:bCs/>
                <w:szCs w:val="20"/>
              </w:rPr>
              <w:t>앤젤</w:t>
            </w:r>
            <w:proofErr w:type="spellEnd"/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 </w:t>
            </w:r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>(</w:t>
            </w:r>
            <w:r w:rsidR="004A1F53">
              <w:rPr>
                <w:rFonts w:asciiTheme="majorHAnsi" w:eastAsiaTheme="majorHAnsi" w:hAnsiTheme="majorHAnsi" w:cs="Arial" w:hint="eastAsia"/>
                <w:bCs/>
                <w:szCs w:val="20"/>
              </w:rPr>
              <w:t>Angel</w:t>
            </w: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>)</w:t>
            </w:r>
          </w:p>
        </w:tc>
        <w:tc>
          <w:tcPr>
            <w:tcW w:w="808" w:type="pct"/>
            <w:vAlign w:val="center"/>
          </w:tcPr>
          <w:p w14:paraId="0BF64DCA" w14:textId="10B74355" w:rsidR="00A70BD2" w:rsidRPr="00CC3B4A" w:rsidRDefault="004A1F53" w:rsidP="00725EA3">
            <w:pPr>
              <w:tabs>
                <w:tab w:val="left" w:pos="146"/>
                <w:tab w:val="left" w:pos="686"/>
              </w:tabs>
              <w:snapToGrid w:val="0"/>
              <w:spacing w:line="100" w:lineRule="atLeast"/>
              <w:ind w:right="-27"/>
              <w:jc w:val="center"/>
              <w:rPr>
                <w:rFonts w:asciiTheme="majorHAnsi" w:eastAsiaTheme="majorHAnsi" w:hAnsiTheme="majorHAnsi" w:cs="Arial"/>
                <w:bCs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5</w:t>
            </w:r>
            <w:r w:rsidR="00A70BD2">
              <w:rPr>
                <w:rFonts w:asciiTheme="majorHAnsi" w:eastAsiaTheme="majorHAnsi" w:hAnsiTheme="majorHAnsi" w:cs="Arial"/>
                <w:bCs/>
                <w:szCs w:val="20"/>
              </w:rPr>
              <w:t>,000,000</w:t>
            </w:r>
            <w:r w:rsidR="00A70BD2">
              <w:rPr>
                <w:rFonts w:asciiTheme="majorHAnsi" w:eastAsiaTheme="majorHAnsi" w:hAnsiTheme="majorHAnsi" w:cs="Arial" w:hint="eastAsia"/>
                <w:bCs/>
                <w:szCs w:val="20"/>
              </w:rPr>
              <w:t>원</w:t>
            </w:r>
          </w:p>
        </w:tc>
        <w:tc>
          <w:tcPr>
            <w:tcW w:w="3162" w:type="pct"/>
            <w:vAlign w:val="center"/>
          </w:tcPr>
          <w:p w14:paraId="2A26E24F" w14:textId="590DD8A1" w:rsidR="00EF7554" w:rsidRPr="00464DEE" w:rsidRDefault="00EF7554" w:rsidP="00EF7554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전시 부스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>1부스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공간 </w:t>
            </w: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>제공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</w:p>
          <w:p w14:paraId="58B91387" w14:textId="77777777" w:rsidR="00EF7554" w:rsidRDefault="00EF7554" w:rsidP="00EF7554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>대회무료등록 2명</w:t>
            </w:r>
          </w:p>
          <w:p w14:paraId="75DC6852" w14:textId="6B53F132" w:rsidR="00A70BD2" w:rsidRPr="00EF7554" w:rsidRDefault="00EF7554" w:rsidP="00EF7554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로고 노출</w:t>
            </w:r>
          </w:p>
        </w:tc>
      </w:tr>
    </w:tbl>
    <w:p w14:paraId="72A10F9B" w14:textId="04C8ADAB" w:rsidR="00EF7554" w:rsidRPr="00151A1C" w:rsidRDefault="00855F7E" w:rsidP="00EF7554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b w:val="0"/>
          <w:i/>
          <w:iCs/>
          <w:kern w:val="0"/>
          <w:sz w:val="16"/>
        </w:rPr>
      </w:pPr>
      <w:r w:rsidRPr="00EF7554">
        <w:rPr>
          <w:rFonts w:asciiTheme="majorHAnsi" w:eastAsiaTheme="majorHAnsi" w:hAnsiTheme="majorHAnsi" w:hint="eastAsia"/>
          <w:b w:val="0"/>
          <w:kern w:val="0"/>
          <w:sz w:val="16"/>
        </w:rPr>
        <w:t xml:space="preserve">※ </w:t>
      </w:r>
      <w:r>
        <w:rPr>
          <w:rFonts w:asciiTheme="majorHAnsi" w:eastAsiaTheme="majorHAnsi" w:hAnsiTheme="majorHAnsi" w:hint="eastAsia"/>
          <w:b w:val="0"/>
          <w:kern w:val="0"/>
          <w:sz w:val="16"/>
        </w:rPr>
        <w:t xml:space="preserve">부스 위치는 후원등급, </w:t>
      </w:r>
      <w:r w:rsidR="007C3AF5">
        <w:rPr>
          <w:rFonts w:asciiTheme="majorHAnsi" w:eastAsiaTheme="majorHAnsi" w:hAnsiTheme="majorHAnsi" w:hint="eastAsia"/>
          <w:b w:val="0"/>
          <w:kern w:val="0"/>
          <w:sz w:val="16"/>
        </w:rPr>
        <w:t>학회 기여도에 따라 임의 배정됩니다.</w:t>
      </w:r>
    </w:p>
    <w:p w14:paraId="173948D9" w14:textId="6E720C49" w:rsidR="00A70BD2" w:rsidRPr="00CC3B4A" w:rsidRDefault="00A70BD2" w:rsidP="00A70BD2">
      <w:pPr>
        <w:widowControl/>
        <w:wordWrap/>
        <w:autoSpaceDE/>
        <w:autoSpaceDN/>
        <w:spacing w:after="0"/>
        <w:rPr>
          <w:rFonts w:asciiTheme="majorHAnsi" w:eastAsiaTheme="majorHAnsi" w:hAnsiTheme="majorHAnsi"/>
          <w:kern w:val="0"/>
        </w:rPr>
      </w:pPr>
      <w:r w:rsidRPr="00CC3B4A">
        <w:rPr>
          <w:rFonts w:asciiTheme="majorHAnsi" w:eastAsiaTheme="majorHAnsi" w:hAnsiTheme="majorHAnsi" w:hint="eastAsia"/>
          <w:b/>
          <w:kern w:val="0"/>
          <w:sz w:val="24"/>
        </w:rPr>
        <w:lastRenderedPageBreak/>
        <w:sym w:font="Wingdings 2" w:char="F0BF"/>
      </w:r>
      <w:r w:rsidRPr="00CC3B4A">
        <w:rPr>
          <w:rFonts w:asciiTheme="majorHAnsi" w:eastAsiaTheme="majorHAnsi" w:hAnsiTheme="majorHAnsi" w:hint="eastAsia"/>
          <w:b/>
          <w:kern w:val="0"/>
          <w:sz w:val="24"/>
        </w:rPr>
        <w:t xml:space="preserve"> 기타 후원 항목</w:t>
      </w:r>
      <w:r w:rsidRPr="00CC3B4A">
        <w:rPr>
          <w:rFonts w:asciiTheme="majorHAnsi" w:eastAsiaTheme="majorHAnsi" w:hAnsiTheme="majorHAnsi" w:hint="eastAsia"/>
          <w:b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  <w:t xml:space="preserve">            </w:t>
      </w:r>
      <w:r w:rsidR="009B6433">
        <w:rPr>
          <w:rFonts w:asciiTheme="majorHAnsi" w:eastAsiaTheme="majorHAnsi" w:hAnsiTheme="majorHAnsi" w:hint="eastAsia"/>
          <w:kern w:val="0"/>
          <w:sz w:val="24"/>
        </w:rPr>
        <w:t xml:space="preserve">         </w:t>
      </w:r>
      <w:r w:rsidRPr="00CC3B4A">
        <w:rPr>
          <w:rFonts w:asciiTheme="majorHAnsi" w:eastAsiaTheme="majorHAnsi" w:hAnsiTheme="majorHAnsi" w:hint="eastAsia"/>
          <w:kern w:val="0"/>
          <w:szCs w:val="20"/>
        </w:rPr>
        <w:t>(</w:t>
      </w:r>
      <w:r w:rsidRPr="00CC3B4A">
        <w:rPr>
          <w:rFonts w:asciiTheme="majorHAnsi" w:eastAsiaTheme="majorHAnsi" w:hAnsiTheme="majorHAnsi" w:hint="eastAsia"/>
          <w:kern w:val="0"/>
        </w:rPr>
        <w:t>VAT 별도)</w:t>
      </w:r>
    </w:p>
    <w:p w14:paraId="0BAC66D5" w14:textId="77777777" w:rsidR="00A70BD2" w:rsidRPr="00CC3B4A" w:rsidRDefault="00A70BD2" w:rsidP="00A70BD2">
      <w:pPr>
        <w:widowControl/>
        <w:wordWrap/>
        <w:autoSpaceDE/>
        <w:autoSpaceDN/>
        <w:spacing w:after="0"/>
        <w:rPr>
          <w:rFonts w:asciiTheme="majorHAnsi" w:eastAsiaTheme="majorHAnsi" w:hAnsiTheme="majorHAnsi"/>
          <w:b/>
          <w:bCs/>
          <w:kern w:val="0"/>
          <w:sz w:val="4"/>
        </w:rPr>
      </w:pPr>
    </w:p>
    <w:tbl>
      <w:tblPr>
        <w:tblStyle w:val="a5"/>
        <w:tblW w:w="5000" w:type="pct"/>
        <w:tblBorders>
          <w:top w:val="single" w:sz="18" w:space="0" w:color="808080" w:themeColor="background1" w:themeShade="80"/>
          <w:left w:val="none" w:sz="0" w:space="0" w:color="auto"/>
          <w:bottom w:val="single" w:sz="18" w:space="0" w:color="808080" w:themeColor="background1" w:themeShade="80"/>
          <w:right w:val="none" w:sz="0" w:space="0" w:color="auto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690"/>
        <w:gridCol w:w="7708"/>
        <w:gridCol w:w="2374"/>
      </w:tblGrid>
      <w:tr w:rsidR="00A70BD2" w:rsidRPr="00CC3B4A" w14:paraId="171B705C" w14:textId="77777777" w:rsidTr="00DC0C3E">
        <w:tc>
          <w:tcPr>
            <w:tcW w:w="320" w:type="pct"/>
            <w:shd w:val="clear" w:color="auto" w:fill="F2F2F2" w:themeFill="background1" w:themeFillShade="F2"/>
            <w:vAlign w:val="center"/>
          </w:tcPr>
          <w:p w14:paraId="6FF1A89E" w14:textId="77777777" w:rsidR="00A70BD2" w:rsidRPr="00CC3B4A" w:rsidRDefault="00A70BD2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CC3B4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번호</w:t>
            </w:r>
          </w:p>
        </w:tc>
        <w:tc>
          <w:tcPr>
            <w:tcW w:w="3578" w:type="pct"/>
            <w:shd w:val="clear" w:color="auto" w:fill="F2F2F2" w:themeFill="background1" w:themeFillShade="F2"/>
            <w:vAlign w:val="center"/>
          </w:tcPr>
          <w:p w14:paraId="24DEB68A" w14:textId="77777777" w:rsidR="00A70BD2" w:rsidRPr="00CC3B4A" w:rsidRDefault="00A70BD2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CC3B4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항    목</w:t>
            </w:r>
          </w:p>
        </w:tc>
        <w:tc>
          <w:tcPr>
            <w:tcW w:w="1102" w:type="pct"/>
            <w:shd w:val="clear" w:color="auto" w:fill="F2F2F2" w:themeFill="background1" w:themeFillShade="F2"/>
            <w:vAlign w:val="center"/>
          </w:tcPr>
          <w:p w14:paraId="0F0D950B" w14:textId="77777777" w:rsidR="00A70BD2" w:rsidRPr="00CC3B4A" w:rsidRDefault="00A70BD2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CC3B4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금 액 (원)</w:t>
            </w:r>
          </w:p>
        </w:tc>
      </w:tr>
      <w:tr w:rsidR="00A70BD2" w:rsidRPr="00CC3B4A" w14:paraId="1058689F" w14:textId="77777777" w:rsidTr="00DC0C3E">
        <w:tc>
          <w:tcPr>
            <w:tcW w:w="320" w:type="pct"/>
            <w:vAlign w:val="center"/>
          </w:tcPr>
          <w:p w14:paraId="63BFDF6A" w14:textId="5F222AC6" w:rsidR="00A70BD2" w:rsidRPr="00CC3B4A" w:rsidRDefault="008B6A6E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1</w:t>
            </w:r>
          </w:p>
        </w:tc>
        <w:tc>
          <w:tcPr>
            <w:tcW w:w="3578" w:type="pct"/>
            <w:vAlign w:val="center"/>
          </w:tcPr>
          <w:p w14:paraId="52EAC7AA" w14:textId="63D114A8" w:rsidR="00A70BD2" w:rsidRPr="00CC3B4A" w:rsidRDefault="00F433D1" w:rsidP="00725EA3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>□</w:t>
            </w:r>
            <w:r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Luncheon Symposium</w:t>
            </w:r>
          </w:p>
        </w:tc>
        <w:tc>
          <w:tcPr>
            <w:tcW w:w="1102" w:type="pct"/>
            <w:vAlign w:val="center"/>
          </w:tcPr>
          <w:p w14:paraId="13FA9CA7" w14:textId="3B7B8DF5" w:rsidR="00A70BD2" w:rsidRPr="00CC3B4A" w:rsidRDefault="00F433D1" w:rsidP="00725EA3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20,000,000</w:t>
            </w:r>
          </w:p>
        </w:tc>
      </w:tr>
      <w:tr w:rsidR="00A70BD2" w:rsidRPr="00CC3B4A" w14:paraId="33745915" w14:textId="77777777" w:rsidTr="00DC0C3E">
        <w:tc>
          <w:tcPr>
            <w:tcW w:w="320" w:type="pct"/>
            <w:shd w:val="clear" w:color="auto" w:fill="FFFFFF" w:themeFill="background1"/>
            <w:vAlign w:val="center"/>
          </w:tcPr>
          <w:p w14:paraId="2AB246D9" w14:textId="3CCFDB8D" w:rsidR="00A70BD2" w:rsidRPr="00CC3B4A" w:rsidRDefault="008B6A6E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2</w:t>
            </w:r>
          </w:p>
        </w:tc>
        <w:tc>
          <w:tcPr>
            <w:tcW w:w="3578" w:type="pct"/>
            <w:shd w:val="clear" w:color="auto" w:fill="FFFFFF" w:themeFill="background1"/>
            <w:vAlign w:val="center"/>
          </w:tcPr>
          <w:p w14:paraId="1454B752" w14:textId="7983912F" w:rsidR="00A70BD2" w:rsidRPr="00CC3B4A" w:rsidRDefault="00F433D1" w:rsidP="00DC0C3E">
            <w:pPr>
              <w:widowControl/>
              <w:wordWrap/>
              <w:autoSpaceDE/>
              <w:autoSpaceDN/>
              <w:spacing w:line="240" w:lineRule="auto"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>□</w:t>
            </w:r>
            <w:r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</w:t>
            </w:r>
            <w:r w:rsidRPr="00F110F5">
              <w:rPr>
                <w:rFonts w:asciiTheme="majorHAnsi" w:eastAsiaTheme="majorHAnsi" w:hAnsiTheme="majorHAnsi" w:cs="Arial"/>
                <w:bCs/>
                <w:szCs w:val="20"/>
              </w:rPr>
              <w:t xml:space="preserve">Sponsored workshop </w:t>
            </w: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2</w:t>
            </w:r>
            <w:r w:rsidRPr="00F110F5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Arial"/>
                <w:bCs/>
                <w:szCs w:val="20"/>
              </w:rPr>
              <w:t>–</w:t>
            </w: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(</w:t>
            </w:r>
            <w:proofErr w:type="spellStart"/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후원사</w:t>
            </w:r>
            <w:proofErr w:type="spellEnd"/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자제척으로 Session 운영가능(30분)</w:t>
            </w:r>
          </w:p>
        </w:tc>
        <w:tc>
          <w:tcPr>
            <w:tcW w:w="1102" w:type="pct"/>
            <w:shd w:val="clear" w:color="auto" w:fill="FFFFFF" w:themeFill="background1"/>
            <w:vAlign w:val="center"/>
          </w:tcPr>
          <w:p w14:paraId="11097904" w14:textId="09AF0476" w:rsidR="00A70BD2" w:rsidRPr="00CC3B4A" w:rsidRDefault="00F433D1" w:rsidP="00725EA3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15,000,000</w:t>
            </w:r>
          </w:p>
        </w:tc>
      </w:tr>
      <w:tr w:rsidR="00A70BD2" w:rsidRPr="00CC3B4A" w14:paraId="6DA8D906" w14:textId="77777777" w:rsidTr="00DC0C3E">
        <w:tc>
          <w:tcPr>
            <w:tcW w:w="320" w:type="pct"/>
            <w:vAlign w:val="center"/>
          </w:tcPr>
          <w:p w14:paraId="118A512D" w14:textId="397F27F2" w:rsidR="00A70BD2" w:rsidRPr="00CC3B4A" w:rsidRDefault="00EF7554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3</w:t>
            </w:r>
          </w:p>
        </w:tc>
        <w:tc>
          <w:tcPr>
            <w:tcW w:w="3578" w:type="pct"/>
            <w:vAlign w:val="center"/>
          </w:tcPr>
          <w:p w14:paraId="0258D6F6" w14:textId="2AD86F3E" w:rsidR="00A70BD2" w:rsidRPr="00CC3B4A" w:rsidRDefault="00A70BD2" w:rsidP="00725EA3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>□</w:t>
            </w:r>
            <w:r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</w:t>
            </w:r>
            <w:proofErr w:type="spellStart"/>
            <w:r w:rsidR="00EF7554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프로그램북</w:t>
            </w:r>
            <w:proofErr w:type="spellEnd"/>
            <w:r w:rsidR="00EF7554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</w:t>
            </w:r>
            <w:r w:rsidR="006B01E3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표</w:t>
            </w:r>
            <w:r w:rsidR="00EF7554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4 광고</w:t>
            </w:r>
          </w:p>
        </w:tc>
        <w:tc>
          <w:tcPr>
            <w:tcW w:w="1102" w:type="pct"/>
            <w:vAlign w:val="center"/>
          </w:tcPr>
          <w:p w14:paraId="253B43E8" w14:textId="3368BBE6" w:rsidR="00A70BD2" w:rsidRPr="00CC3B4A" w:rsidRDefault="00EF7554" w:rsidP="00725EA3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3</w:t>
            </w:r>
            <w:r w:rsidR="00A70BD2"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,000,000</w:t>
            </w:r>
          </w:p>
        </w:tc>
      </w:tr>
      <w:tr w:rsidR="00A70BD2" w:rsidRPr="00CC3B4A" w14:paraId="58B9782A" w14:textId="77777777" w:rsidTr="00DC0C3E">
        <w:tc>
          <w:tcPr>
            <w:tcW w:w="320" w:type="pct"/>
            <w:vAlign w:val="center"/>
          </w:tcPr>
          <w:p w14:paraId="019A9F70" w14:textId="61356536" w:rsidR="00A70BD2" w:rsidRPr="00CC3B4A" w:rsidRDefault="00EF7554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4</w:t>
            </w:r>
          </w:p>
        </w:tc>
        <w:tc>
          <w:tcPr>
            <w:tcW w:w="3578" w:type="pct"/>
            <w:vAlign w:val="center"/>
          </w:tcPr>
          <w:p w14:paraId="23E340AA" w14:textId="783B3B05" w:rsidR="00A70BD2" w:rsidRPr="00CC3B4A" w:rsidRDefault="00A70BD2" w:rsidP="00725EA3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Arial"/>
                <w:bCs/>
                <w:sz w:val="28"/>
                <w:szCs w:val="20"/>
                <w:lang w:val="en-GB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proofErr w:type="spellStart"/>
            <w:r w:rsidR="00EF7554">
              <w:rPr>
                <w:rFonts w:asciiTheme="majorHAnsi" w:eastAsiaTheme="majorHAnsi" w:hAnsiTheme="majorHAnsi" w:cs="Arial" w:hint="eastAsia"/>
                <w:bCs/>
                <w:szCs w:val="20"/>
              </w:rPr>
              <w:t>프로그램북</w:t>
            </w:r>
            <w:proofErr w:type="spellEnd"/>
            <w:r w:rsidR="00EF7554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표2 광고</w:t>
            </w:r>
          </w:p>
        </w:tc>
        <w:tc>
          <w:tcPr>
            <w:tcW w:w="1102" w:type="pct"/>
            <w:vAlign w:val="center"/>
          </w:tcPr>
          <w:p w14:paraId="60347D58" w14:textId="7711FD8D" w:rsidR="00A70BD2" w:rsidRPr="00CC3B4A" w:rsidRDefault="00EF7554" w:rsidP="00725EA3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2</w:t>
            </w:r>
            <w:r w:rsidR="00A70BD2"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,</w:t>
            </w: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5</w:t>
            </w:r>
            <w:r w:rsidR="00A70BD2"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00,000</w:t>
            </w:r>
          </w:p>
        </w:tc>
      </w:tr>
      <w:tr w:rsidR="00A70BD2" w:rsidRPr="00CC3B4A" w14:paraId="71DEA1AD" w14:textId="77777777" w:rsidTr="00DC0C3E">
        <w:tc>
          <w:tcPr>
            <w:tcW w:w="320" w:type="pct"/>
            <w:vAlign w:val="center"/>
          </w:tcPr>
          <w:p w14:paraId="5E43C7A9" w14:textId="27844E19" w:rsidR="00A70BD2" w:rsidRPr="00CC3B4A" w:rsidRDefault="00EF7554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5</w:t>
            </w:r>
          </w:p>
        </w:tc>
        <w:tc>
          <w:tcPr>
            <w:tcW w:w="3578" w:type="pct"/>
            <w:vAlign w:val="center"/>
          </w:tcPr>
          <w:p w14:paraId="694F8784" w14:textId="4C306B26" w:rsidR="00A70BD2" w:rsidRPr="00CC3B4A" w:rsidRDefault="00A70BD2" w:rsidP="00725EA3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Arial"/>
                <w:bCs/>
                <w:sz w:val="28"/>
                <w:szCs w:val="20"/>
                <w:lang w:val="en-GB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proofErr w:type="spellStart"/>
            <w:r w:rsidR="00EF7554">
              <w:rPr>
                <w:rFonts w:asciiTheme="majorHAnsi" w:eastAsiaTheme="majorHAnsi" w:hAnsiTheme="majorHAnsi" w:cs="Arial" w:hint="eastAsia"/>
                <w:bCs/>
                <w:szCs w:val="20"/>
              </w:rPr>
              <w:t>프로그램북</w:t>
            </w:r>
            <w:proofErr w:type="spellEnd"/>
            <w:r w:rsidR="00EF7554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표3 광고</w:t>
            </w:r>
          </w:p>
        </w:tc>
        <w:tc>
          <w:tcPr>
            <w:tcW w:w="1102" w:type="pct"/>
            <w:vAlign w:val="center"/>
          </w:tcPr>
          <w:p w14:paraId="2B0ECD16" w14:textId="4DBF3143" w:rsidR="00A70BD2" w:rsidRPr="00CC3B4A" w:rsidRDefault="00EF7554" w:rsidP="00725EA3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2</w:t>
            </w:r>
            <w:r w:rsidR="00A70BD2"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,000,000</w:t>
            </w:r>
          </w:p>
        </w:tc>
      </w:tr>
      <w:tr w:rsidR="00A70BD2" w:rsidRPr="00CC3B4A" w14:paraId="61FBA59D" w14:textId="77777777" w:rsidTr="00DC0C3E">
        <w:tc>
          <w:tcPr>
            <w:tcW w:w="320" w:type="pct"/>
            <w:vAlign w:val="center"/>
          </w:tcPr>
          <w:p w14:paraId="04ED5E24" w14:textId="4CE5896A" w:rsidR="00A70BD2" w:rsidRPr="00CC3B4A" w:rsidRDefault="00EF7554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6</w:t>
            </w:r>
          </w:p>
        </w:tc>
        <w:tc>
          <w:tcPr>
            <w:tcW w:w="3578" w:type="pct"/>
            <w:vAlign w:val="center"/>
          </w:tcPr>
          <w:p w14:paraId="21413AF6" w14:textId="466E7BA2" w:rsidR="00A70BD2" w:rsidRPr="00CC3B4A" w:rsidRDefault="00A70BD2" w:rsidP="00725EA3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Arial"/>
                <w:bCs/>
                <w:sz w:val="28"/>
                <w:szCs w:val="20"/>
                <w:lang w:val="en-GB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proofErr w:type="spellStart"/>
            <w:r w:rsidR="00EF7554">
              <w:rPr>
                <w:rFonts w:asciiTheme="majorHAnsi" w:eastAsiaTheme="majorHAnsi" w:hAnsiTheme="majorHAnsi" w:cs="Arial" w:hint="eastAsia"/>
                <w:bCs/>
                <w:szCs w:val="20"/>
              </w:rPr>
              <w:t>프로그램북</w:t>
            </w:r>
            <w:proofErr w:type="spellEnd"/>
            <w:r w:rsidR="00EF7554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내지 광고 2개</w:t>
            </w:r>
          </w:p>
        </w:tc>
        <w:tc>
          <w:tcPr>
            <w:tcW w:w="1102" w:type="pct"/>
            <w:vAlign w:val="center"/>
          </w:tcPr>
          <w:p w14:paraId="5E7FA577" w14:textId="1D6485CD" w:rsidR="00A70BD2" w:rsidRPr="00CC3B4A" w:rsidRDefault="00EF7554" w:rsidP="00725EA3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2</w:t>
            </w:r>
            <w:r w:rsidR="00A70BD2"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,000,000</w:t>
            </w:r>
          </w:p>
        </w:tc>
      </w:tr>
      <w:tr w:rsidR="00EF7554" w:rsidRPr="00CC3B4A" w14:paraId="74B885FD" w14:textId="77777777" w:rsidTr="00DC0C3E">
        <w:tc>
          <w:tcPr>
            <w:tcW w:w="320" w:type="pct"/>
            <w:vAlign w:val="center"/>
          </w:tcPr>
          <w:p w14:paraId="59306AEB" w14:textId="1CD58D90" w:rsidR="00EF7554" w:rsidRDefault="00EF7554" w:rsidP="00EF7554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7</w:t>
            </w:r>
          </w:p>
        </w:tc>
        <w:tc>
          <w:tcPr>
            <w:tcW w:w="3578" w:type="pct"/>
            <w:vAlign w:val="center"/>
          </w:tcPr>
          <w:p w14:paraId="3182B18F" w14:textId="426572C2" w:rsidR="00EF7554" w:rsidRPr="00CC3B4A" w:rsidRDefault="00EF7554" w:rsidP="00EF7554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proofErr w:type="spellStart"/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프로그램북</w:t>
            </w:r>
            <w:proofErr w:type="spellEnd"/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내지 광고 1개</w:t>
            </w:r>
          </w:p>
        </w:tc>
        <w:tc>
          <w:tcPr>
            <w:tcW w:w="1102" w:type="pct"/>
            <w:vAlign w:val="center"/>
          </w:tcPr>
          <w:p w14:paraId="7DE27BE9" w14:textId="688E0541" w:rsidR="00EF7554" w:rsidRDefault="00FF4226" w:rsidP="00EF7554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1</w:t>
            </w:r>
            <w:r w:rsidR="00EF7554"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,000,000</w:t>
            </w:r>
          </w:p>
        </w:tc>
      </w:tr>
    </w:tbl>
    <w:p w14:paraId="3F1BFFDB" w14:textId="7FF492F2" w:rsidR="00A70BD2" w:rsidRPr="00855F7E" w:rsidRDefault="00EF7554" w:rsidP="00A70BD2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b w:val="0"/>
          <w:kern w:val="0"/>
          <w:sz w:val="16"/>
        </w:rPr>
      </w:pPr>
      <w:r w:rsidRPr="00EF7554">
        <w:rPr>
          <w:rFonts w:asciiTheme="majorHAnsi" w:eastAsiaTheme="majorHAnsi" w:hAnsiTheme="majorHAnsi" w:hint="eastAsia"/>
          <w:b w:val="0"/>
          <w:kern w:val="0"/>
          <w:sz w:val="16"/>
        </w:rPr>
        <w:t xml:space="preserve">※ </w:t>
      </w:r>
      <w:r w:rsidR="007C3AF5">
        <w:rPr>
          <w:rFonts w:asciiTheme="majorHAnsi" w:eastAsiaTheme="majorHAnsi" w:hAnsiTheme="majorHAnsi" w:hint="eastAsia"/>
          <w:b w:val="0"/>
          <w:kern w:val="0"/>
          <w:sz w:val="16"/>
        </w:rPr>
        <w:t>기타 후원 항목은 학회 기여도에 따라 임의 배정됩니다.</w:t>
      </w:r>
    </w:p>
    <w:p w14:paraId="0EC5B108" w14:textId="77777777" w:rsidR="00A70BD2" w:rsidRPr="007C3AF5" w:rsidRDefault="00A70BD2"/>
    <w:sectPr w:rsidR="00A70BD2" w:rsidRPr="007C3AF5" w:rsidSect="00C00B6B">
      <w:headerReference w:type="default" r:id="rId8"/>
      <w:footerReference w:type="default" r:id="rId9"/>
      <w:pgSz w:w="11906" w:h="16838" w:code="9"/>
      <w:pgMar w:top="567" w:right="567" w:bottom="567" w:left="567" w:header="907" w:footer="85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F375B7" w14:textId="77777777" w:rsidR="004E7E6D" w:rsidRDefault="004E7E6D" w:rsidP="00A70BD2">
      <w:pPr>
        <w:spacing w:after="0" w:line="240" w:lineRule="auto"/>
      </w:pPr>
      <w:r>
        <w:separator/>
      </w:r>
    </w:p>
  </w:endnote>
  <w:endnote w:type="continuationSeparator" w:id="0">
    <w:p w14:paraId="47957E42" w14:textId="77777777" w:rsidR="004E7E6D" w:rsidRDefault="004E7E6D" w:rsidP="00A70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Y그래픽">
    <w:altName w:val="바탕"/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4F0D9" w14:textId="77777777" w:rsidR="003B53CB" w:rsidRPr="00EC73E4" w:rsidRDefault="003B53CB" w:rsidP="00513E7B">
    <w:pPr>
      <w:pStyle w:val="a4"/>
      <w:tabs>
        <w:tab w:val="left" w:pos="1800"/>
        <w:tab w:val="right" w:pos="10204"/>
      </w:tabs>
      <w:snapToGrid/>
      <w:spacing w:after="0" w:line="240" w:lineRule="auto"/>
      <w:contextualSpacing/>
      <w:rPr>
        <w:rFonts w:eastAsiaTheme="minorHAnsi" w:cs="Arial"/>
        <w:color w:val="404040" w:themeColor="text1" w:themeTint="BF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CDBF07" w14:textId="77777777" w:rsidR="004E7E6D" w:rsidRDefault="004E7E6D" w:rsidP="00A70BD2">
      <w:pPr>
        <w:spacing w:after="0" w:line="240" w:lineRule="auto"/>
      </w:pPr>
      <w:r>
        <w:separator/>
      </w:r>
    </w:p>
  </w:footnote>
  <w:footnote w:type="continuationSeparator" w:id="0">
    <w:p w14:paraId="42D13B3A" w14:textId="77777777" w:rsidR="004E7E6D" w:rsidRDefault="004E7E6D" w:rsidP="00A70B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4AFCA0" w14:textId="25BED92D" w:rsidR="003B53CB" w:rsidRPr="0074726C" w:rsidRDefault="003B53CB" w:rsidP="00082698">
    <w:pPr>
      <w:pStyle w:val="a3"/>
      <w:spacing w:after="0"/>
      <w:jc w:val="left"/>
      <w:rPr>
        <w:i/>
        <w:sz w:val="4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B2DB0"/>
    <w:multiLevelType w:val="hybridMultilevel"/>
    <w:tmpl w:val="587E4DAE"/>
    <w:lvl w:ilvl="0" w:tplc="543E4076">
      <w:numFmt w:val="bullet"/>
      <w:lvlText w:val=""/>
      <w:lvlJc w:val="left"/>
      <w:pPr>
        <w:ind w:left="800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11DE187A"/>
    <w:multiLevelType w:val="hybridMultilevel"/>
    <w:tmpl w:val="A6A45A08"/>
    <w:lvl w:ilvl="0" w:tplc="672C876E">
      <w:start w:val="1"/>
      <w:numFmt w:val="bullet"/>
      <w:lvlText w:val=""/>
      <w:lvlJc w:val="left"/>
      <w:pPr>
        <w:ind w:left="541" w:hanging="40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94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1" w:hanging="400"/>
      </w:pPr>
      <w:rPr>
        <w:rFonts w:ascii="Wingdings" w:hAnsi="Wingdings" w:hint="default"/>
      </w:rPr>
    </w:lvl>
  </w:abstractNum>
  <w:abstractNum w:abstractNumId="2" w15:restartNumberingAfterBreak="0">
    <w:nsid w:val="1A5E4499"/>
    <w:multiLevelType w:val="hybridMultilevel"/>
    <w:tmpl w:val="EAD69110"/>
    <w:lvl w:ilvl="0" w:tplc="1D0A6EBE">
      <w:numFmt w:val="bullet"/>
      <w:lvlText w:val=""/>
      <w:lvlJc w:val="left"/>
      <w:pPr>
        <w:ind w:left="1160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3" w15:restartNumberingAfterBreak="0">
    <w:nsid w:val="2E762D5B"/>
    <w:multiLevelType w:val="hybridMultilevel"/>
    <w:tmpl w:val="D7A2DF7E"/>
    <w:lvl w:ilvl="0" w:tplc="23E6A288">
      <w:numFmt w:val="bullet"/>
      <w:lvlText w:val=""/>
      <w:lvlJc w:val="left"/>
      <w:pPr>
        <w:ind w:left="800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31FB1BA3"/>
    <w:multiLevelType w:val="hybridMultilevel"/>
    <w:tmpl w:val="C9EE6EC0"/>
    <w:lvl w:ilvl="0" w:tplc="CBFC01EC">
      <w:start w:val="1"/>
      <w:numFmt w:val="bullet"/>
      <w:lvlText w:val=""/>
      <w:lvlJc w:val="left"/>
      <w:pPr>
        <w:ind w:left="800" w:hanging="400"/>
      </w:pPr>
      <w:rPr>
        <w:rFonts w:ascii="Wingdings 2" w:eastAsia="HY그래픽" w:hAnsi="Wingdings 2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B501194"/>
    <w:multiLevelType w:val="hybridMultilevel"/>
    <w:tmpl w:val="CAA6DE8A"/>
    <w:lvl w:ilvl="0" w:tplc="2716F2DE">
      <w:numFmt w:val="bullet"/>
      <w:lvlText w:val=""/>
      <w:lvlJc w:val="left"/>
      <w:pPr>
        <w:ind w:left="800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7C4379D0"/>
    <w:multiLevelType w:val="hybridMultilevel"/>
    <w:tmpl w:val="3178353E"/>
    <w:lvl w:ilvl="0" w:tplc="522A9E44">
      <w:numFmt w:val="bullet"/>
      <w:lvlText w:val=""/>
      <w:lvlJc w:val="left"/>
      <w:pPr>
        <w:ind w:left="1160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num w:numId="1" w16cid:durableId="1896425750">
    <w:abstractNumId w:val="4"/>
  </w:num>
  <w:num w:numId="2" w16cid:durableId="1184444867">
    <w:abstractNumId w:val="1"/>
  </w:num>
  <w:num w:numId="3" w16cid:durableId="1365212345">
    <w:abstractNumId w:val="0"/>
  </w:num>
  <w:num w:numId="4" w16cid:durableId="1816332518">
    <w:abstractNumId w:val="2"/>
  </w:num>
  <w:num w:numId="5" w16cid:durableId="1242910581">
    <w:abstractNumId w:val="5"/>
  </w:num>
  <w:num w:numId="6" w16cid:durableId="734595106">
    <w:abstractNumId w:val="6"/>
  </w:num>
  <w:num w:numId="7" w16cid:durableId="5338091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BD2"/>
    <w:rsid w:val="00030FB6"/>
    <w:rsid w:val="000D1CB6"/>
    <w:rsid w:val="000E331B"/>
    <w:rsid w:val="00100A70"/>
    <w:rsid w:val="001452C7"/>
    <w:rsid w:val="00151A1C"/>
    <w:rsid w:val="001A374F"/>
    <w:rsid w:val="001B39E9"/>
    <w:rsid w:val="001C0090"/>
    <w:rsid w:val="001E1F03"/>
    <w:rsid w:val="00204F88"/>
    <w:rsid w:val="00221570"/>
    <w:rsid w:val="00252DB1"/>
    <w:rsid w:val="002654DA"/>
    <w:rsid w:val="002D66E2"/>
    <w:rsid w:val="0030019E"/>
    <w:rsid w:val="00305812"/>
    <w:rsid w:val="00307D1A"/>
    <w:rsid w:val="00353F32"/>
    <w:rsid w:val="0037655D"/>
    <w:rsid w:val="003A6042"/>
    <w:rsid w:val="003B53CB"/>
    <w:rsid w:val="003D2BC9"/>
    <w:rsid w:val="003D5B8B"/>
    <w:rsid w:val="00493C77"/>
    <w:rsid w:val="004A1F53"/>
    <w:rsid w:val="004E77EF"/>
    <w:rsid w:val="004E7E6D"/>
    <w:rsid w:val="00512467"/>
    <w:rsid w:val="00557C2A"/>
    <w:rsid w:val="00572C20"/>
    <w:rsid w:val="005A3584"/>
    <w:rsid w:val="005B713D"/>
    <w:rsid w:val="005D59C3"/>
    <w:rsid w:val="00635A16"/>
    <w:rsid w:val="00670E3A"/>
    <w:rsid w:val="006B01E3"/>
    <w:rsid w:val="006B4870"/>
    <w:rsid w:val="007019BA"/>
    <w:rsid w:val="00723F4E"/>
    <w:rsid w:val="00727635"/>
    <w:rsid w:val="00731F00"/>
    <w:rsid w:val="0073499B"/>
    <w:rsid w:val="007A4258"/>
    <w:rsid w:val="007C3AF5"/>
    <w:rsid w:val="007C60DC"/>
    <w:rsid w:val="007D5C4A"/>
    <w:rsid w:val="00804BB0"/>
    <w:rsid w:val="0085241C"/>
    <w:rsid w:val="00855F7E"/>
    <w:rsid w:val="008B6A6E"/>
    <w:rsid w:val="008E46FD"/>
    <w:rsid w:val="008F7966"/>
    <w:rsid w:val="00906FCE"/>
    <w:rsid w:val="00911031"/>
    <w:rsid w:val="0092072B"/>
    <w:rsid w:val="009A2B23"/>
    <w:rsid w:val="009B6433"/>
    <w:rsid w:val="009D02D0"/>
    <w:rsid w:val="00A70BD2"/>
    <w:rsid w:val="00A82611"/>
    <w:rsid w:val="00A829FD"/>
    <w:rsid w:val="00AE5DC9"/>
    <w:rsid w:val="00B377E6"/>
    <w:rsid w:val="00B57C62"/>
    <w:rsid w:val="00BB35CA"/>
    <w:rsid w:val="00BD6D57"/>
    <w:rsid w:val="00BF3982"/>
    <w:rsid w:val="00C00B6B"/>
    <w:rsid w:val="00C61F14"/>
    <w:rsid w:val="00CC7F5D"/>
    <w:rsid w:val="00D935E4"/>
    <w:rsid w:val="00D93B86"/>
    <w:rsid w:val="00DA1471"/>
    <w:rsid w:val="00DC0C3E"/>
    <w:rsid w:val="00E07336"/>
    <w:rsid w:val="00E1684A"/>
    <w:rsid w:val="00E213E2"/>
    <w:rsid w:val="00E840DC"/>
    <w:rsid w:val="00EE5759"/>
    <w:rsid w:val="00EF54A7"/>
    <w:rsid w:val="00EF719F"/>
    <w:rsid w:val="00EF7554"/>
    <w:rsid w:val="00F15B26"/>
    <w:rsid w:val="00F433D1"/>
    <w:rsid w:val="00F51EA0"/>
    <w:rsid w:val="00FB079F"/>
    <w:rsid w:val="00FB0FD8"/>
    <w:rsid w:val="00FC2566"/>
    <w:rsid w:val="00FE4634"/>
    <w:rsid w:val="00FF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FD9743"/>
  <w15:chartTrackingRefBased/>
  <w15:docId w15:val="{A55E9F26-85D5-4905-BC7A-165F8776E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0BD2"/>
    <w:pPr>
      <w:widowControl w:val="0"/>
      <w:wordWrap w:val="0"/>
      <w:autoSpaceDE w:val="0"/>
      <w:autoSpaceDN w:val="0"/>
      <w:spacing w:after="200" w:line="276" w:lineRule="auto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0BD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70BD2"/>
    <w:rPr>
      <w14:ligatures w14:val="none"/>
    </w:rPr>
  </w:style>
  <w:style w:type="paragraph" w:styleId="a4">
    <w:name w:val="footer"/>
    <w:basedOn w:val="a"/>
    <w:link w:val="Char0"/>
    <w:uiPriority w:val="99"/>
    <w:unhideWhenUsed/>
    <w:rsid w:val="00A70BD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70BD2"/>
    <w:rPr>
      <w14:ligatures w14:val="none"/>
    </w:rPr>
  </w:style>
  <w:style w:type="table" w:styleId="a5">
    <w:name w:val="Table Grid"/>
    <w:basedOn w:val="a1"/>
    <w:uiPriority w:val="59"/>
    <w:rsid w:val="00A70BD2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Title"/>
    <w:basedOn w:val="a"/>
    <w:link w:val="Char1"/>
    <w:qFormat/>
    <w:rsid w:val="00A70BD2"/>
    <w:pPr>
      <w:snapToGrid w:val="0"/>
      <w:spacing w:after="0" w:line="240" w:lineRule="auto"/>
      <w:jc w:val="center"/>
    </w:pPr>
    <w:rPr>
      <w:rFonts w:ascii="Arial" w:eastAsia="바탕" w:hAnsi="Arial" w:cs="Arial"/>
      <w:b/>
      <w:bCs/>
      <w:sz w:val="36"/>
      <w:szCs w:val="24"/>
    </w:rPr>
  </w:style>
  <w:style w:type="character" w:customStyle="1" w:styleId="Char1">
    <w:name w:val="제목 Char"/>
    <w:basedOn w:val="a0"/>
    <w:link w:val="a6"/>
    <w:rsid w:val="00A70BD2"/>
    <w:rPr>
      <w:rFonts w:ascii="Arial" w:eastAsia="바탕" w:hAnsi="Arial" w:cs="Arial"/>
      <w:b/>
      <w:bCs/>
      <w:sz w:val="36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7D9E91-F157-4176-8E60-726144909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하영 유</dc:creator>
  <cp:keywords/>
  <dc:description/>
  <cp:lastModifiedBy>하영 유</cp:lastModifiedBy>
  <cp:revision>76</cp:revision>
  <dcterms:created xsi:type="dcterms:W3CDTF">2024-06-12T00:45:00Z</dcterms:created>
  <dcterms:modified xsi:type="dcterms:W3CDTF">2024-07-08T01:54:00Z</dcterms:modified>
</cp:coreProperties>
</file>